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F228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14:paraId="1F8CC96A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(art. 47, D.P.R.  28 dicembre 2000 n. 445)</w:t>
      </w:r>
    </w:p>
    <w:p w14:paraId="7717BC06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14:paraId="64952E2F" w14:textId="2A056864"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Il sottoscritto</w:t>
      </w:r>
      <w:r w:rsidR="00702D82">
        <w:rPr>
          <w:rFonts w:asciiTheme="minorHAnsi" w:eastAsia="Open Sans" w:hAnsiTheme="minorHAnsi" w:cs="Open Sans"/>
          <w:sz w:val="22"/>
          <w:szCs w:val="22"/>
        </w:rPr>
        <w:t>/a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0E05A0">
        <w:rPr>
          <w:rFonts w:asciiTheme="minorHAnsi" w:eastAsia="Open Sans" w:hAnsiTheme="minorHAnsi" w:cs="Open Sans"/>
          <w:sz w:val="22"/>
          <w:szCs w:val="22"/>
        </w:rPr>
        <w:t>_________________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 </w:t>
      </w:r>
      <w:r w:rsidRPr="000F02CA">
        <w:rPr>
          <w:rFonts w:asciiTheme="minorHAnsi" w:eastAsia="Open Sans" w:hAnsiTheme="minorHAnsi" w:cs="Open Sans"/>
          <w:sz w:val="22"/>
          <w:szCs w:val="22"/>
        </w:rPr>
        <w:t>nato</w:t>
      </w:r>
      <w:r w:rsidR="00702D82">
        <w:rPr>
          <w:rFonts w:asciiTheme="minorHAnsi" w:eastAsia="Open Sans" w:hAnsiTheme="minorHAnsi" w:cs="Open Sans"/>
          <w:sz w:val="22"/>
          <w:szCs w:val="22"/>
        </w:rPr>
        <w:t>/a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a</w:t>
      </w:r>
      <w:r w:rsidR="000E05A0">
        <w:rPr>
          <w:rFonts w:asciiTheme="minorHAnsi" w:eastAsia="Open Sans" w:hAnsiTheme="minorHAnsi" w:cs="Open Sans"/>
          <w:sz w:val="22"/>
          <w:szCs w:val="22"/>
        </w:rPr>
        <w:t>_________________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702D82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0E05A0">
        <w:rPr>
          <w:rFonts w:asciiTheme="minorHAnsi" w:eastAsia="Open Sans" w:hAnsiTheme="minorHAnsi" w:cs="Open Sans"/>
          <w:sz w:val="22"/>
          <w:szCs w:val="22"/>
        </w:rPr>
        <w:t>_______</w:t>
      </w:r>
      <w:r w:rsidR="00E17879">
        <w:rPr>
          <w:rFonts w:asciiTheme="minorHAnsi" w:eastAsia="Open Sans" w:hAnsiTheme="minorHAnsi" w:cs="Open Sans"/>
          <w:sz w:val="22"/>
          <w:szCs w:val="22"/>
        </w:rPr>
        <w:t>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</w:t>
      </w:r>
      <w:r w:rsidR="00702D82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</w:t>
      </w:r>
      <w:r w:rsidR="00E17879">
        <w:rPr>
          <w:rFonts w:asciiTheme="minorHAnsi" w:hAnsiTheme="minorHAnsi" w:cs="TimesNewRomanPSMT-Identity-H"/>
          <w:color w:val="000000"/>
          <w:sz w:val="22"/>
          <w:szCs w:val="22"/>
        </w:rPr>
        <w:t>_____________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</w:t>
      </w:r>
      <w:r w:rsidR="00702D82">
        <w:rPr>
          <w:rFonts w:asciiTheme="minorHAnsi" w:hAnsiTheme="minorHAnsi" w:cs="TimesNewRomanPSMT-Identity-H"/>
          <w:color w:val="000000"/>
          <w:sz w:val="22"/>
          <w:szCs w:val="22"/>
        </w:rPr>
        <w:t xml:space="preserve"> 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</w:t>
      </w:r>
      <w:r w:rsidR="00E17879">
        <w:rPr>
          <w:rFonts w:asciiTheme="minorHAnsi" w:hAnsiTheme="minorHAnsi" w:cs="TimesNewRomanPSMT-Identity-H"/>
          <w:color w:val="000000"/>
          <w:sz w:val="22"/>
          <w:szCs w:val="22"/>
        </w:rPr>
        <w:t>____________________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14:paraId="4A19B297" w14:textId="77777777"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14:paraId="56E52BD0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02C512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CEA60D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14:paraId="5D59C657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322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E17879" w:rsidRPr="000F02CA" w14:paraId="25514623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ACE13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6090E9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447F340B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C7D90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9D6C7" w14:textId="27D4D34F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  <w:r>
              <w:rPr>
                <w:rFonts w:asciiTheme="minorHAnsi" w:eastAsia="Open Sans" w:hAnsiTheme="minorHAnsi" w:cs="Open Sans"/>
                <w:sz w:val="22"/>
                <w:szCs w:val="22"/>
              </w:rPr>
              <w:t xml:space="preserve"> </w:t>
            </w:r>
          </w:p>
        </w:tc>
      </w:tr>
      <w:tr w:rsidR="00E17879" w:rsidRPr="000F02CA" w14:paraId="5ED3FA48" w14:textId="77777777" w:rsidTr="00E17879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FC5659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971B2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716DD1E0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57BFE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27EF6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18C36DB2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196A46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EC87B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30C0DC20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3F446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ED428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5DBDB13A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C9821A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10E6A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14:paraId="5144E519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B15C08E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14:paraId="6C88E492" w14:textId="77777777" w:rsidR="00555ACB" w:rsidRPr="0063405A" w:rsidRDefault="0063405A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 (</w:t>
      </w:r>
      <w:r w:rsidRPr="0063405A">
        <w:rPr>
          <w:rFonts w:asciiTheme="minorHAnsi" w:hAnsiTheme="minorHAnsi"/>
          <w:b/>
          <w:color w:val="000000"/>
          <w:sz w:val="20"/>
          <w:szCs w:val="20"/>
        </w:rPr>
        <w:t>D.G.R. N. 1071 DEL 19/09/2005)</w:t>
      </w: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 xml:space="preserve">: </w:t>
      </w:r>
    </w:p>
    <w:p w14:paraId="5AB59ED6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014A89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9B63DE" w14:textId="77777777"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14:paraId="5852F33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14:paraId="237DACFD" w14:textId="77777777"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14:paraId="7A842931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7622261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DB89E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071A2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69372FE3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3B2D38BC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6488E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7A5BA2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4A1A2CD8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3D01FAA9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534F401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18A5A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A57D2F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4EC0296C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31EA734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FFA0ADA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EFE6D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35C09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14:paraId="6A0138E0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4BEFD20D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4A5A0D0C" w14:textId="5D52B957"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ESPERIENZA </w:t>
      </w:r>
      <w:r w:rsidR="006653FE">
        <w:rPr>
          <w:rFonts w:asciiTheme="minorHAnsi" w:eastAsia="Open Sans" w:hAnsiTheme="minorHAnsi" w:cs="Open Sans"/>
          <w:b/>
          <w:sz w:val="20"/>
          <w:szCs w:val="20"/>
          <w:u w:val="single"/>
        </w:rPr>
        <w:t>TUTOR</w:t>
      </w:r>
      <w:r w:rsidR="002A3B74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 formazione adulti</w:t>
      </w:r>
      <w:r w:rsidR="007832E8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 NON</w:t>
      </w:r>
      <w:r w:rsidR="006653FE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 ITS</w:t>
      </w:r>
    </w:p>
    <w:p w14:paraId="7BB35468" w14:textId="77777777"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4110"/>
        <w:gridCol w:w="2835"/>
      </w:tblGrid>
      <w:tr w:rsidR="005C08FD" w:rsidRPr="004D2BA4" w14:paraId="58276E0A" w14:textId="77777777" w:rsidTr="00E75349">
        <w:trPr>
          <w:trHeight w:val="397"/>
        </w:trPr>
        <w:tc>
          <w:tcPr>
            <w:tcW w:w="426" w:type="dxa"/>
            <w:vAlign w:val="center"/>
          </w:tcPr>
          <w:p w14:paraId="29BA0BD3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616462CF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632F9223" w14:textId="66A6F483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33063AFB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1111891A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4110" w:type="dxa"/>
            <w:vAlign w:val="center"/>
          </w:tcPr>
          <w:p w14:paraId="7682FA79" w14:textId="6D40A560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INCARICO SVOLTO</w:t>
            </w:r>
          </w:p>
        </w:tc>
        <w:tc>
          <w:tcPr>
            <w:tcW w:w="2835" w:type="dxa"/>
            <w:vAlign w:val="center"/>
          </w:tcPr>
          <w:p w14:paraId="19CFE8EC" w14:textId="77777777" w:rsidR="005C08FD" w:rsidRPr="000F02CA" w:rsidRDefault="005C08FD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C08FD" w:rsidRPr="004D2BA4" w14:paraId="5550CF8D" w14:textId="77777777" w:rsidTr="00407835">
        <w:trPr>
          <w:trHeight w:val="397"/>
        </w:trPr>
        <w:tc>
          <w:tcPr>
            <w:tcW w:w="426" w:type="dxa"/>
            <w:vAlign w:val="center"/>
          </w:tcPr>
          <w:p w14:paraId="7BB55A5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75773E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054219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C59E4F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B52E37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EE62CA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251B85F3" w14:textId="77777777" w:rsidTr="00FD12EB">
        <w:trPr>
          <w:trHeight w:val="397"/>
        </w:trPr>
        <w:tc>
          <w:tcPr>
            <w:tcW w:w="426" w:type="dxa"/>
            <w:vAlign w:val="center"/>
          </w:tcPr>
          <w:p w14:paraId="18372AE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77632E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8C2808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E87966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C5E5FB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8C0152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783C14B1" w14:textId="77777777" w:rsidTr="00291ADA">
        <w:trPr>
          <w:trHeight w:val="397"/>
        </w:trPr>
        <w:tc>
          <w:tcPr>
            <w:tcW w:w="426" w:type="dxa"/>
            <w:vAlign w:val="center"/>
          </w:tcPr>
          <w:p w14:paraId="2BEE88F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909C68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11C52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C4D46A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4B21CD3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08AF5B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0E76205C" w14:textId="77777777" w:rsidTr="00555B0E">
        <w:trPr>
          <w:trHeight w:val="397"/>
        </w:trPr>
        <w:tc>
          <w:tcPr>
            <w:tcW w:w="426" w:type="dxa"/>
            <w:vAlign w:val="center"/>
          </w:tcPr>
          <w:p w14:paraId="33F2B3F3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0EE4F9E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7107CF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457EDE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542FA9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955F4E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09644A45" w14:textId="77777777" w:rsidTr="006A5258">
        <w:trPr>
          <w:trHeight w:val="397"/>
        </w:trPr>
        <w:tc>
          <w:tcPr>
            <w:tcW w:w="426" w:type="dxa"/>
            <w:vAlign w:val="center"/>
          </w:tcPr>
          <w:p w14:paraId="64C427E9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43C0237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2DD964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F989E7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930092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DD286A" w14:textId="77777777" w:rsidR="005C08FD" w:rsidRPr="000F02CA" w:rsidRDefault="005C08FD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6E041CA7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2EDF4332" w14:textId="2ECC1BCC" w:rsidR="005C08FD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621A5F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E7BAB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F1A4E4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5D7C9DE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681541" w14:textId="77777777" w:rsidR="005C08FD" w:rsidRPr="000F02CA" w:rsidRDefault="005C08FD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7832E8" w:rsidRPr="004D2BA4" w14:paraId="235253BF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5F48E051" w14:textId="2863804F" w:rsidR="007832E8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9D26B0E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61B394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331726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E0BD33D" w14:textId="77777777" w:rsidR="007832E8" w:rsidRPr="000F02CA" w:rsidRDefault="007832E8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B39B1C" w14:textId="77777777" w:rsidR="007832E8" w:rsidRPr="000F02CA" w:rsidRDefault="007832E8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7832E8" w:rsidRPr="004D2BA4" w14:paraId="19DD9041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0FED0ABC" w14:textId="0C3E19D7" w:rsidR="007832E8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3C1769C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F00DDE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50FDA0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91EC642" w14:textId="77777777" w:rsidR="007832E8" w:rsidRPr="000F02CA" w:rsidRDefault="007832E8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A8915D" w14:textId="77777777" w:rsidR="007832E8" w:rsidRPr="000F02CA" w:rsidRDefault="007832E8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7832E8" w:rsidRPr="004D2BA4" w14:paraId="6EF7AAE3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2F820999" w14:textId="4571F6FE" w:rsidR="007832E8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2AB70A1A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0B40EA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C63710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43B236D" w14:textId="77777777" w:rsidR="007832E8" w:rsidRPr="000F02CA" w:rsidRDefault="007832E8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CAD26E" w14:textId="77777777" w:rsidR="007832E8" w:rsidRPr="000F02CA" w:rsidRDefault="007832E8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7832E8" w:rsidRPr="004D2BA4" w14:paraId="5FCE3F53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15AE2EF4" w14:textId="3BBB10DC" w:rsidR="007832E8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564BF4DF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FDEBA0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452015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8EC9FFF" w14:textId="77777777" w:rsidR="007832E8" w:rsidRPr="000F02CA" w:rsidRDefault="007832E8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C2AF5B" w14:textId="77777777" w:rsidR="007832E8" w:rsidRPr="000F02CA" w:rsidRDefault="007832E8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2AE3ECD6" w14:textId="77777777"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050199CC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7F37AA8F" w14:textId="77777777" w:rsidR="00FF4B06" w:rsidRDefault="00FF4B06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D7DAD5F" w14:textId="2F8A8D49" w:rsidR="00FF4B06" w:rsidRPr="004D2BA4" w:rsidRDefault="00FF4B06" w:rsidP="00FF4B06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 xml:space="preserve">ESPERIENZA </w:t>
      </w:r>
      <w:r w:rsidR="001A5D98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TUTOR </w:t>
      </w:r>
      <w:r w:rsidR="002A3B74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- </w:t>
      </w:r>
      <w:r>
        <w:rPr>
          <w:rFonts w:asciiTheme="minorHAnsi" w:eastAsia="Open Sans" w:hAnsiTheme="minorHAnsi" w:cs="Open Sans"/>
          <w:b/>
          <w:sz w:val="20"/>
          <w:szCs w:val="20"/>
          <w:u w:val="single"/>
        </w:rPr>
        <w:t>SEGRETERIA ITS</w:t>
      </w:r>
    </w:p>
    <w:p w14:paraId="0970FE7D" w14:textId="77777777" w:rsidR="00FF4B06" w:rsidRPr="004D2BA4" w:rsidRDefault="00FF4B06" w:rsidP="00FF4B06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4110"/>
        <w:gridCol w:w="2835"/>
      </w:tblGrid>
      <w:tr w:rsidR="00FF4B06" w:rsidRPr="004D2BA4" w14:paraId="4F4D137B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EDFC75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79EE5A5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480BEB35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0C4B2DF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3B3025A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4110" w:type="dxa"/>
            <w:vAlign w:val="center"/>
          </w:tcPr>
          <w:p w14:paraId="4121D40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INCARICO SVOLTO</w:t>
            </w:r>
          </w:p>
        </w:tc>
        <w:tc>
          <w:tcPr>
            <w:tcW w:w="2835" w:type="dxa"/>
            <w:vAlign w:val="center"/>
          </w:tcPr>
          <w:p w14:paraId="49D0189D" w14:textId="77777777" w:rsidR="00FF4B06" w:rsidRPr="000F02CA" w:rsidRDefault="00FF4B06" w:rsidP="00413E20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FF4B06" w:rsidRPr="004D2BA4" w14:paraId="5987B551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5AF1245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00CAC9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47296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0B2B0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17DAB1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D1A6B0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26BBF0A9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643C7D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56F7D3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6E1644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592CE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A1BAF7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267DF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0D281CFC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130C3B3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748932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4342A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5FB1B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B319F2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B3AE07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0A7A26E9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56ECAC3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0987EF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4ADB24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C5A3A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0244AF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5D6F0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67F8D092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0B335C5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C692E3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1F0D4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4D756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A9E8A3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298C5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2F4BA0E8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F666660" w14:textId="77777777" w:rsidR="00FF4B06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26725BF3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3E426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86746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02CB7D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946DF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0368B608" w14:textId="77777777" w:rsidR="00FF4B06" w:rsidRPr="004D2BA4" w:rsidRDefault="00FF4B06" w:rsidP="00FF4B06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35333D1E" w14:textId="77777777" w:rsidR="00A654C0" w:rsidRDefault="00A654C0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9BB6F3C" w14:textId="6036E670"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PROFESSIONALE</w:t>
      </w:r>
    </w:p>
    <w:p w14:paraId="56A7393F" w14:textId="77777777"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3997"/>
        <w:gridCol w:w="2948"/>
      </w:tblGrid>
      <w:tr w:rsidR="00555ACB" w:rsidRPr="000F02CA" w14:paraId="36FE5DB6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684C07A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14:paraId="47CF068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6C3A8052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1B59BFBB" w14:textId="243E599C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5D1D18D0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404DC006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3997" w:type="dxa"/>
            <w:vAlign w:val="center"/>
          </w:tcPr>
          <w:p w14:paraId="01CC8591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2948" w:type="dxa"/>
            <w:vAlign w:val="center"/>
          </w:tcPr>
          <w:p w14:paraId="1E2CC7EC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14:paraId="135E59B8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575DE9B4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8DB8F6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187925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EC526B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10227B69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5E528E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74F728C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25A4A5BD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876F87C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27890F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C1E06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72CA0AEE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C124BE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07279CBB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8E4FD5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13D6D2C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3361320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C800B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CF6636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5890EC46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AC51E48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716EEB77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15B46CFB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5C591C1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7757846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093E322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47D50B0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168D58C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47931A90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2EE2C483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74C165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D00CC0F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2A142DA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F8E7225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6BDE42F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7DE7CAE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405F9BA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77017DE1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C999893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B7F2814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8315797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7FA0AE8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E8131F6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0D666F6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2DCB9AE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720CAC2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0F472045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6ADB08A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405A5DD2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5CE2A43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138388A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54DDC4B2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5ACFD434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E4026C" w:rsidRPr="004D2BA4" w14:paraId="1720339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59BAC915" w14:textId="5FA338C1" w:rsidR="00E4026C" w:rsidRPr="000F02CA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6DC10DD5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23C911A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975B81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319E1B29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1984CFAF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E4026C" w:rsidRPr="004D2BA4" w14:paraId="5BF84CB2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BF4FE46" w14:textId="13C53A21" w:rsidR="00E4026C" w:rsidRPr="000F02CA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10CB97BA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D887B4E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7EF5D24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24D50705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1B7B1599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A654C0" w:rsidRPr="004D2BA4" w14:paraId="3CD60654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01EE03F2" w14:textId="047327F3" w:rsidR="00A654C0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231A0061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78D5C30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5166AD7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080D85F0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09D7F4C6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A654C0" w:rsidRPr="004D2BA4" w14:paraId="41CF5292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313B3524" w14:textId="61A6643B" w:rsidR="00A654C0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14:paraId="47728251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EFE27E8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74DB7E3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0B9459AF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5541365C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A654C0" w:rsidRPr="004D2BA4" w14:paraId="35EA10B7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294611EC" w14:textId="4DBC31CD" w:rsidR="00A654C0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002A5345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2C92AF2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A817E8D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44E0BA05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7C4D20A3" w14:textId="77777777" w:rsidR="00A654C0" w:rsidRPr="004D2BA4" w:rsidRDefault="00A654C0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14:paraId="15831DAC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621608A7" w14:textId="77777777"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14:paraId="0256DF37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14:paraId="59BDEDB6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14:paraId="50EBAFEF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CC93A83" w14:textId="77777777"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ED6B9DC" w14:textId="531499AE"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</w:t>
      </w:r>
      <w:r w:rsidR="007845E4">
        <w:rPr>
          <w:rFonts w:asciiTheme="minorHAnsi" w:eastAsia="Open Sans" w:hAnsiTheme="minorHAnsi" w:cs="Open Sans"/>
          <w:sz w:val="22"/>
          <w:szCs w:val="22"/>
        </w:rPr>
        <w:t>____________________</w:t>
      </w:r>
    </w:p>
    <w:p w14:paraId="1EA519F2" w14:textId="77777777" w:rsidR="00555ACB" w:rsidRDefault="00AC532F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3EE11768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</w:p>
    <w:p w14:paraId="5C4BB6FD" w14:textId="77777777" w:rsidR="000F02CA" w:rsidRPr="0025498D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3396EC59" w14:textId="77777777" w:rsidR="004C7D65" w:rsidRDefault="004C7D65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326A4D7D" w14:textId="551F79F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14:paraId="26313F20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A4F7E59" w14:textId="3D5B123F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302F1B">
        <w:rPr>
          <w:rFonts w:asciiTheme="minorHAnsi" w:eastAsia="Open Sans" w:hAnsiTheme="minorHAnsi" w:cs="Open Sans"/>
          <w:sz w:val="22"/>
          <w:szCs w:val="22"/>
        </w:rPr>
        <w:t>Ancona 02/03/2023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66AF005C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62ADB611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</w:p>
    <w:p w14:paraId="3D2E928D" w14:textId="77777777" w:rsidR="000F02CA" w:rsidRPr="0025498D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sectPr w:rsidR="000F02CA" w:rsidRPr="0025498D" w:rsidSect="004B28BD">
      <w:footerReference w:type="default" r:id="rId8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48D1" w14:textId="77777777" w:rsidR="000164C2" w:rsidRDefault="000164C2">
      <w:r>
        <w:separator/>
      </w:r>
    </w:p>
  </w:endnote>
  <w:endnote w:type="continuationSeparator" w:id="0">
    <w:p w14:paraId="6BF9DE99" w14:textId="77777777"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73B4" w14:textId="77777777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736374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B703" w14:textId="77777777" w:rsidR="000164C2" w:rsidRDefault="000164C2">
      <w:r>
        <w:separator/>
      </w:r>
    </w:p>
  </w:footnote>
  <w:footnote w:type="continuationSeparator" w:id="0">
    <w:p w14:paraId="4695D08F" w14:textId="77777777"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CB"/>
    <w:rsid w:val="0000411B"/>
    <w:rsid w:val="000164C2"/>
    <w:rsid w:val="000B6AC7"/>
    <w:rsid w:val="000E05A0"/>
    <w:rsid w:val="000F02CA"/>
    <w:rsid w:val="001102CA"/>
    <w:rsid w:val="00136042"/>
    <w:rsid w:val="001A3CFC"/>
    <w:rsid w:val="001A5D98"/>
    <w:rsid w:val="001E276A"/>
    <w:rsid w:val="0025498D"/>
    <w:rsid w:val="00285340"/>
    <w:rsid w:val="002A3B74"/>
    <w:rsid w:val="002B53E4"/>
    <w:rsid w:val="00302F1B"/>
    <w:rsid w:val="00337891"/>
    <w:rsid w:val="004124A5"/>
    <w:rsid w:val="004901E6"/>
    <w:rsid w:val="004B28BD"/>
    <w:rsid w:val="004C7D65"/>
    <w:rsid w:val="004D2BA4"/>
    <w:rsid w:val="004D2E5E"/>
    <w:rsid w:val="00555ACB"/>
    <w:rsid w:val="005C08FD"/>
    <w:rsid w:val="0063405A"/>
    <w:rsid w:val="0064015F"/>
    <w:rsid w:val="006653FE"/>
    <w:rsid w:val="006934DF"/>
    <w:rsid w:val="00702D82"/>
    <w:rsid w:val="00736374"/>
    <w:rsid w:val="00771A6B"/>
    <w:rsid w:val="007832E8"/>
    <w:rsid w:val="007845E4"/>
    <w:rsid w:val="00793210"/>
    <w:rsid w:val="007B116F"/>
    <w:rsid w:val="007C2357"/>
    <w:rsid w:val="008241FB"/>
    <w:rsid w:val="00881422"/>
    <w:rsid w:val="008A5DF4"/>
    <w:rsid w:val="008F0A43"/>
    <w:rsid w:val="00990BCA"/>
    <w:rsid w:val="00A654C0"/>
    <w:rsid w:val="00A86A4A"/>
    <w:rsid w:val="00AB0093"/>
    <w:rsid w:val="00AC532F"/>
    <w:rsid w:val="00B8306C"/>
    <w:rsid w:val="00CD3BCF"/>
    <w:rsid w:val="00CE6EF0"/>
    <w:rsid w:val="00D42C3B"/>
    <w:rsid w:val="00D81E7E"/>
    <w:rsid w:val="00D87164"/>
    <w:rsid w:val="00DD121C"/>
    <w:rsid w:val="00E17879"/>
    <w:rsid w:val="00E4026C"/>
    <w:rsid w:val="00E97178"/>
    <w:rsid w:val="00EB021A"/>
    <w:rsid w:val="00EB7B44"/>
    <w:rsid w:val="00F37E2B"/>
    <w:rsid w:val="00FD4D15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15F1"/>
  <w15:docId w15:val="{124AF82D-F0CB-441D-8A55-E68176C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B0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Marco Cantarini</cp:lastModifiedBy>
  <cp:revision>8</cp:revision>
  <dcterms:created xsi:type="dcterms:W3CDTF">2024-03-06T08:30:00Z</dcterms:created>
  <dcterms:modified xsi:type="dcterms:W3CDTF">2024-03-06T08:39:00Z</dcterms:modified>
</cp:coreProperties>
</file>