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F228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1F8CC96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14:paraId="7717BC06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64952E2F" w14:textId="2A056864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Il sottoscritto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 </w:t>
      </w:r>
      <w:r w:rsidRPr="000F02CA">
        <w:rPr>
          <w:rFonts w:asciiTheme="minorHAnsi" w:eastAsia="Open Sans" w:hAnsiTheme="minorHAnsi" w:cs="Open Sans"/>
          <w:sz w:val="22"/>
          <w:szCs w:val="22"/>
        </w:rPr>
        <w:t>nato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</w:t>
      </w:r>
      <w:proofErr w:type="spellStart"/>
      <w:r w:rsidRPr="000F02CA">
        <w:rPr>
          <w:rFonts w:asciiTheme="minorHAnsi" w:eastAsia="Open Sans" w:hAnsiTheme="minorHAnsi" w:cs="Open Sans"/>
          <w:sz w:val="22"/>
          <w:szCs w:val="22"/>
        </w:rPr>
        <w:t>a</w:t>
      </w:r>
      <w:proofErr w:type="spellEnd"/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</w:t>
      </w:r>
      <w:r w:rsidR="00E17879">
        <w:rPr>
          <w:rFonts w:asciiTheme="minorHAnsi" w:eastAsia="Open Sans" w:hAnsiTheme="minorHAnsi" w:cs="Open Sans"/>
          <w:sz w:val="22"/>
          <w:szCs w:val="22"/>
        </w:rPr>
        <w:t>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702D82">
        <w:rPr>
          <w:rFonts w:asciiTheme="minorHAnsi" w:hAnsiTheme="minorHAnsi" w:cs="TimesNewRomanPSMT-Identity-H"/>
          <w:color w:val="000000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4A19B297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56E52BD0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2C512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EA60D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5D59C657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32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E17879" w:rsidRPr="000F02CA" w14:paraId="25514623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ACE13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090E9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447F340B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C7D90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9D6C7" w14:textId="27D4D34F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  <w:r>
              <w:rPr>
                <w:rFonts w:asciiTheme="minorHAnsi" w:eastAsia="Open Sans" w:hAnsiTheme="minorHAnsi" w:cs="Open Sans"/>
                <w:sz w:val="22"/>
                <w:szCs w:val="22"/>
              </w:rPr>
              <w:t xml:space="preserve"> </w:t>
            </w:r>
          </w:p>
        </w:tc>
      </w:tr>
      <w:tr w:rsidR="00E17879" w:rsidRPr="000F02CA" w14:paraId="5ED3FA48" w14:textId="77777777" w:rsidTr="00E17879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5659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971B2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716DD1E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57BFE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27EF6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18C36DB2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96A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EC87B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30C0DC2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3F4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ED428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5DBDB13A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9821A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10E6A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5144E519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B15C08E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6C88E492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5AB59ED6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14A89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9B63DE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5852F33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237DACFD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7A842931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762226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DB89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071A2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69372FE3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B2D38BC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6488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A5BA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A1A2CD8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3D01FAA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534F40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8A5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A57D2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EC0296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31EA734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FFA0ADA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EFE6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35C09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6A0138E0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BEFD20D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A5A0D0C" w14:textId="1C759235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ESPERIENZA </w:t>
      </w:r>
      <w:r w:rsidR="006653FE">
        <w:rPr>
          <w:rFonts w:asciiTheme="minorHAnsi" w:eastAsia="Open Sans" w:hAnsiTheme="minorHAnsi" w:cs="Open Sans"/>
          <w:b/>
          <w:sz w:val="20"/>
          <w:szCs w:val="20"/>
          <w:u w:val="single"/>
        </w:rPr>
        <w:t>TUTOR</w:t>
      </w:r>
      <w:r w:rsidR="002A3B7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</w:t>
      </w:r>
      <w:r w:rsidR="006D7288">
        <w:rPr>
          <w:rFonts w:asciiTheme="minorHAnsi" w:eastAsia="Open Sans" w:hAnsiTheme="minorHAnsi" w:cs="Open Sans"/>
          <w:b/>
          <w:sz w:val="20"/>
          <w:szCs w:val="20"/>
          <w:u w:val="single"/>
        </w:rPr>
        <w:t>CORSI</w:t>
      </w:r>
      <w:r w:rsidR="006653FE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ITS</w:t>
      </w:r>
    </w:p>
    <w:p w14:paraId="7BB35468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5C08FD" w:rsidRPr="004D2BA4" w14:paraId="58276E0A" w14:textId="77777777" w:rsidTr="00E75349">
        <w:trPr>
          <w:trHeight w:val="397"/>
        </w:trPr>
        <w:tc>
          <w:tcPr>
            <w:tcW w:w="426" w:type="dxa"/>
            <w:vAlign w:val="center"/>
          </w:tcPr>
          <w:p w14:paraId="29BA0BD3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616462CF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632F9223" w14:textId="66A6F483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33063AFB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1111891A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7682FA79" w14:textId="6D40A560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19CFE8EC" w14:textId="77777777" w:rsidR="005C08FD" w:rsidRPr="000F02CA" w:rsidRDefault="005C08FD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C08FD" w:rsidRPr="004D2BA4" w14:paraId="5550CF8D" w14:textId="77777777" w:rsidTr="00407835">
        <w:trPr>
          <w:trHeight w:val="397"/>
        </w:trPr>
        <w:tc>
          <w:tcPr>
            <w:tcW w:w="426" w:type="dxa"/>
            <w:vAlign w:val="center"/>
          </w:tcPr>
          <w:p w14:paraId="7BB55A5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75773E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05421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C59E4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B52E37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EE62CA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251B85F3" w14:textId="77777777" w:rsidTr="00FD12EB">
        <w:trPr>
          <w:trHeight w:val="397"/>
        </w:trPr>
        <w:tc>
          <w:tcPr>
            <w:tcW w:w="426" w:type="dxa"/>
            <w:vAlign w:val="center"/>
          </w:tcPr>
          <w:p w14:paraId="18372A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77632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8C2808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E87966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C5E5FB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8C0152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783C14B1" w14:textId="77777777" w:rsidTr="00291ADA">
        <w:trPr>
          <w:trHeight w:val="397"/>
        </w:trPr>
        <w:tc>
          <w:tcPr>
            <w:tcW w:w="426" w:type="dxa"/>
            <w:vAlign w:val="center"/>
          </w:tcPr>
          <w:p w14:paraId="2BEE88F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909C68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11C52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C4D46A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4B21CD3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08AF5B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E76205C" w14:textId="77777777" w:rsidTr="00555B0E">
        <w:trPr>
          <w:trHeight w:val="397"/>
        </w:trPr>
        <w:tc>
          <w:tcPr>
            <w:tcW w:w="426" w:type="dxa"/>
            <w:vAlign w:val="center"/>
          </w:tcPr>
          <w:p w14:paraId="33F2B3F3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0EE4F9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7107C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457ED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542FA9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955F4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9644A45" w14:textId="77777777" w:rsidTr="006A5258">
        <w:trPr>
          <w:trHeight w:val="397"/>
        </w:trPr>
        <w:tc>
          <w:tcPr>
            <w:tcW w:w="426" w:type="dxa"/>
            <w:vAlign w:val="center"/>
          </w:tcPr>
          <w:p w14:paraId="64C427E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43C023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2DD96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F989E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930092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DD286A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6E041CA7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2EDF4332" w14:textId="2ECC1BCC" w:rsidR="005C08FD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621A5F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7BAB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F1A4E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5D7C9D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681541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235253BF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5F48E051" w14:textId="2863804F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9D26B0E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61B394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331726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E0BD33D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B39B1C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19DD9041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0FED0ABC" w14:textId="0C3E19D7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3C1769C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F00DDE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50FDA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91EC642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A8915D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6EF7AAE3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2F820999" w14:textId="4571F6FE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2AB70A1A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0B40EA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C6371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43B236D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CAD26E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7832E8" w:rsidRPr="004D2BA4" w14:paraId="5FCE3F53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15AE2EF4" w14:textId="3BBB10DC" w:rsidR="007832E8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564BF4DF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FDEBA0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452015" w14:textId="77777777" w:rsidR="007832E8" w:rsidRPr="000F02CA" w:rsidRDefault="007832E8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8EC9FFF" w14:textId="77777777" w:rsidR="007832E8" w:rsidRPr="000F02CA" w:rsidRDefault="007832E8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C2AF5B" w14:textId="77777777" w:rsidR="007832E8" w:rsidRPr="000F02CA" w:rsidRDefault="007832E8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2AE3ECD6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050199CC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7F37AA8F" w14:textId="77777777" w:rsidR="00FF4B06" w:rsidRDefault="00FF4B06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D7DAD5F" w14:textId="4381CDAD" w:rsidR="00FF4B06" w:rsidRPr="004D2BA4" w:rsidRDefault="00FF4B06" w:rsidP="00FF4B06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 xml:space="preserve">ESPERIENZA </w:t>
      </w:r>
      <w:r w:rsidR="001A5D98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TUTOR </w:t>
      </w:r>
      <w:r w:rsidR="001342ED">
        <w:rPr>
          <w:rFonts w:asciiTheme="minorHAnsi" w:eastAsia="Open Sans" w:hAnsiTheme="minorHAnsi" w:cs="Open Sans"/>
          <w:b/>
          <w:sz w:val="20"/>
          <w:szCs w:val="20"/>
          <w:u w:val="single"/>
        </w:rPr>
        <w:t>NO</w:t>
      </w:r>
      <w:r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 ITS</w:t>
      </w:r>
    </w:p>
    <w:p w14:paraId="0970FE7D" w14:textId="77777777" w:rsidR="00FF4B06" w:rsidRPr="004D2BA4" w:rsidRDefault="00FF4B06" w:rsidP="00FF4B06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FF4B06" w:rsidRPr="004D2BA4" w14:paraId="4F4D137B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EDFC7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79EE5A5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480BEB35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0C4B2DF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3B3025A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4121D40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49D0189D" w14:textId="77777777" w:rsidR="00FF4B06" w:rsidRPr="000F02CA" w:rsidRDefault="00FF4B06" w:rsidP="00413E20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FF4B06" w:rsidRPr="004D2BA4" w14:paraId="5987B551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AF1245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00CAC9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7296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B2B0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17DAB1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1A6B0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6BBF0A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643C7D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56F7D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6E164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592CE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A1BAF7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267D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D281CFC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130C3B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48932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4342A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5FB1B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B319F2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3AE07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A7A26E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6ECAC3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0987EF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4ADB2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C5A3A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244A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5D6F0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67F8D092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0B335C5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C692E3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1F0D4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4D756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A9E8A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298C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F4BA0E8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F666660" w14:textId="77777777" w:rsidR="00FF4B06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6725BF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E42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674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02CB7D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946DF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E03369" w:rsidRPr="004D2BA4" w14:paraId="0A43D0F1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1A362741" w14:textId="66B35B68" w:rsidR="00E03369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A8CAE00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FBF11E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5DF1CC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4122082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760FAA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E03369" w:rsidRPr="004D2BA4" w14:paraId="172F9C4F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21DD532" w14:textId="09C684EB" w:rsidR="00E03369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5D88C584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0E3770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719F67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8FCF27C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EF3E24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E03369" w:rsidRPr="004D2BA4" w14:paraId="029920AF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D5BB990" w14:textId="1FE5E093" w:rsidR="00E03369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22EAB1EA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B8275D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CAEDF4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B179B4F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ADEE3B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E03369" w:rsidRPr="004D2BA4" w14:paraId="53FE534B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39883D8A" w14:textId="2D2D15C1" w:rsidR="00E03369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3AADAD27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D878BA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9C3CF5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EDB3E20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EB112B" w14:textId="77777777" w:rsidR="00E03369" w:rsidRPr="000F02CA" w:rsidRDefault="00E03369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0368B608" w14:textId="77777777" w:rsidR="00FF4B06" w:rsidRPr="004D2BA4" w:rsidRDefault="00FF4B06" w:rsidP="00FF4B06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35333D1E" w14:textId="77777777" w:rsidR="00A654C0" w:rsidRDefault="00A654C0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9BB6F3C" w14:textId="6036E670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PROFESSIONALE</w:t>
      </w:r>
    </w:p>
    <w:p w14:paraId="56A7393F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3997"/>
        <w:gridCol w:w="2948"/>
      </w:tblGrid>
      <w:tr w:rsidR="00555ACB" w:rsidRPr="000F02CA" w14:paraId="36FE5DB6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684C07A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47CF068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6C3A805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1B59BFBB" w14:textId="243E599C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5D1D18D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404DC006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3997" w:type="dxa"/>
            <w:vAlign w:val="center"/>
          </w:tcPr>
          <w:p w14:paraId="01CC8591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2948" w:type="dxa"/>
            <w:vAlign w:val="center"/>
          </w:tcPr>
          <w:p w14:paraId="1E2CC7EC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135E59B8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75DE9B4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8DB8F6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187925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EC526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10227B6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5E528E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74F728C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25A4A5B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876F87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27890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C1E06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72CA0AEE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C124BE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07279CBB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8E4FD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13D6D2C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361320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C800B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CF6636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5890EC46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AC51E48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716EEB77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15B46CF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5C591C1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775784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93E322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7D50B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168D58C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7931A9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2EE2C483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74C16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D00CC0F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2A142D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8E7225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6BDE42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7DE7CAE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05F9BA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7017DE1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C999893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B7F2814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8315797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7FA0AE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E8131F6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0D666F6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2DCB9AE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20CAC2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0F472045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6ADB08A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05A5DD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5CE2A43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138388A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54DDC4B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5ACFD434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E4026C" w:rsidRPr="004D2BA4" w14:paraId="1720339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9BAC915" w14:textId="5FA338C1" w:rsidR="00E4026C" w:rsidRPr="000F02CA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6DC10DD5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23C911A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975B81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319E1B29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1984CFAF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15831DAC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21608A7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0256DF37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59BDEDB6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50EBAFEF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CC93A83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ED6B9DC" w14:textId="531499AE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</w:t>
      </w:r>
      <w:r w:rsidR="007845E4">
        <w:rPr>
          <w:rFonts w:asciiTheme="minorHAnsi" w:eastAsia="Open Sans" w:hAnsiTheme="minorHAnsi" w:cs="Open Sans"/>
          <w:sz w:val="22"/>
          <w:szCs w:val="22"/>
        </w:rPr>
        <w:t>____________________</w:t>
      </w:r>
    </w:p>
    <w:p w14:paraId="1EA519F2" w14:textId="77777777" w:rsidR="00555ACB" w:rsidRDefault="00AC532F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3EE11768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5C4BB6F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3396EC59" w14:textId="77777777" w:rsidR="004C7D65" w:rsidRDefault="004C7D65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26A4D7D" w14:textId="551F79F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26313F20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A4F7E59" w14:textId="3D5B123F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302F1B">
        <w:rPr>
          <w:rFonts w:asciiTheme="minorHAnsi" w:eastAsia="Open Sans" w:hAnsiTheme="minorHAnsi" w:cs="Open Sans"/>
          <w:sz w:val="22"/>
          <w:szCs w:val="22"/>
        </w:rPr>
        <w:t>Ancona 02/03/2023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66AF005C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62ADB611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3D2E928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sectPr w:rsidR="000F02CA" w:rsidRPr="0025498D" w:rsidSect="004E476B">
      <w:footerReference w:type="default" r:id="rId8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6221" w14:textId="77777777" w:rsidR="004E476B" w:rsidRDefault="004E476B">
      <w:r>
        <w:separator/>
      </w:r>
    </w:p>
  </w:endnote>
  <w:endnote w:type="continuationSeparator" w:id="0">
    <w:p w14:paraId="2937D5C5" w14:textId="77777777" w:rsidR="004E476B" w:rsidRDefault="004E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3B4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736374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B91B" w14:textId="77777777" w:rsidR="004E476B" w:rsidRDefault="004E476B">
      <w:r>
        <w:separator/>
      </w:r>
    </w:p>
  </w:footnote>
  <w:footnote w:type="continuationSeparator" w:id="0">
    <w:p w14:paraId="56E1AA96" w14:textId="77777777" w:rsidR="004E476B" w:rsidRDefault="004E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B6AC7"/>
    <w:rsid w:val="000E05A0"/>
    <w:rsid w:val="000F02CA"/>
    <w:rsid w:val="001102CA"/>
    <w:rsid w:val="001342ED"/>
    <w:rsid w:val="00136042"/>
    <w:rsid w:val="001A3CFC"/>
    <w:rsid w:val="001A5D98"/>
    <w:rsid w:val="001E276A"/>
    <w:rsid w:val="0025498D"/>
    <w:rsid w:val="00285340"/>
    <w:rsid w:val="002A3B74"/>
    <w:rsid w:val="002B53E4"/>
    <w:rsid w:val="00302F1B"/>
    <w:rsid w:val="00337891"/>
    <w:rsid w:val="004124A5"/>
    <w:rsid w:val="004901E6"/>
    <w:rsid w:val="004B28BD"/>
    <w:rsid w:val="004C7D65"/>
    <w:rsid w:val="004D2BA4"/>
    <w:rsid w:val="004D2E5E"/>
    <w:rsid w:val="004E476B"/>
    <w:rsid w:val="00555ACB"/>
    <w:rsid w:val="005C08FD"/>
    <w:rsid w:val="0060084F"/>
    <w:rsid w:val="0063405A"/>
    <w:rsid w:val="0064015F"/>
    <w:rsid w:val="00665225"/>
    <w:rsid w:val="006653FE"/>
    <w:rsid w:val="006934DF"/>
    <w:rsid w:val="006D7288"/>
    <w:rsid w:val="00702D82"/>
    <w:rsid w:val="00736374"/>
    <w:rsid w:val="00771A6B"/>
    <w:rsid w:val="007832E8"/>
    <w:rsid w:val="007845E4"/>
    <w:rsid w:val="00793210"/>
    <w:rsid w:val="007B116F"/>
    <w:rsid w:val="007C2357"/>
    <w:rsid w:val="008241FB"/>
    <w:rsid w:val="00881422"/>
    <w:rsid w:val="008A5DF4"/>
    <w:rsid w:val="008F0A43"/>
    <w:rsid w:val="00990BCA"/>
    <w:rsid w:val="00A654C0"/>
    <w:rsid w:val="00A86A4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03369"/>
    <w:rsid w:val="00E17879"/>
    <w:rsid w:val="00E4026C"/>
    <w:rsid w:val="00E97178"/>
    <w:rsid w:val="00EB021A"/>
    <w:rsid w:val="00EB7B44"/>
    <w:rsid w:val="00F37E2B"/>
    <w:rsid w:val="00FD4D15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5F1"/>
  <w15:docId w15:val="{124AF82D-F0CB-441D-8A55-E68176C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B0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Marco Cantarini</cp:lastModifiedBy>
  <cp:revision>6</cp:revision>
  <dcterms:created xsi:type="dcterms:W3CDTF">2024-03-06T08:40:00Z</dcterms:created>
  <dcterms:modified xsi:type="dcterms:W3CDTF">2024-03-06T08:43:00Z</dcterms:modified>
</cp:coreProperties>
</file>