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1B09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14:paraId="24A40D6D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44A3CA77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14:paraId="5A9B1617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0AAB488D" w14:textId="77777777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</w:t>
      </w:r>
      <w:proofErr w:type="gramStart"/>
      <w:r w:rsidRPr="000F02CA">
        <w:rPr>
          <w:rFonts w:asciiTheme="minorHAnsi" w:eastAsia="Open Sans" w:hAnsiTheme="minorHAnsi" w:cs="Open Sans"/>
          <w:sz w:val="22"/>
          <w:szCs w:val="22"/>
        </w:rPr>
        <w:t>formazione  e</w:t>
      </w:r>
      <w:proofErr w:type="gramEnd"/>
      <w:r w:rsidRPr="000F02CA">
        <w:rPr>
          <w:rFonts w:asciiTheme="minorHAnsi" w:eastAsia="Open Sans" w:hAnsiTheme="minorHAnsi" w:cs="Open Sans"/>
          <w:sz w:val="22"/>
          <w:szCs w:val="22"/>
        </w:rPr>
        <w:t xml:space="preserve"> uso di atti falsi, sotto la propria responsabilità</w:t>
      </w:r>
    </w:p>
    <w:p w14:paraId="680AF4AE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07599E8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3E737D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3DA1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6F9E9D59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 w14:paraId="68D816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763B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9D54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BC7BE3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6F552E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E4D97D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85CD7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68E6213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29ED76BD" w14:textId="77777777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D3A8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C35F8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24DF69E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6D0F23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F10BA0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7C03B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0767FB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0B6E5F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C3FFB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69941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3A210E1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7AFC1E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4EE031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B6F4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48E7AD9C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2BE1BD2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77233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4D79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3F6F4CC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0E230805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0F762C8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5D9590FC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4DE7F6FA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7FEB507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AB015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6A41F89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017BA0C2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55177A2B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ED2E1C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B9A8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51F1D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0D184FA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0B6AD46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20E3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899374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0CEAA53B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FFE6764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0E73BAC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8E895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2F97B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1FDB029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BA0D2F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DD144B0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4FA3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FE780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53CA5A25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14F1266B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025B9CB5" w14:textId="77777777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  <w:proofErr w:type="gramEnd"/>
    </w:p>
    <w:p w14:paraId="0F978A53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14:paraId="07966DF2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3A238F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4170500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0CBAA61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6F8169E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52C8EF07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14:paraId="0186C23A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14:paraId="29D5E704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proofErr w:type="gramEnd"/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14:paraId="0E0C43EC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14:paraId="2B8AA63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31049766" w14:textId="77777777"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830E1E9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76C2B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DD7884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651558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08157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9EA772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371C8A33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1186C99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10AD56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AA2750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B30B4F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C58C66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A7EF76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9A4382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25249680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5CEE944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7BC3CA4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6F4449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B5CC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439B08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9F6017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36388E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32301E3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7AE6A2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92BB9E7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87BB4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29070F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A9F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85F2BA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BD9CAC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14:paraId="64E4E540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B050D5B" w14:textId="77777777"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BDE5E4A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3E4AB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F85F45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6BAA51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71AD81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1A2406" w14:textId="77777777"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14:paraId="721972E7" w14:textId="77777777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B7D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7B886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EC039" w14:textId="77777777"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6138D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CEDDA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555A0D11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7AB41678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9CEFCDE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44C7B37B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3C3D3F90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14BC54E7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1811D060" w14:textId="77777777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  <w:proofErr w:type="gramEnd"/>
    </w:p>
    <w:p w14:paraId="7E73BE06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14:paraId="74F64482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394DF38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7E83512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0ECC8B2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580400B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2C9C04E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78751A5C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14:paraId="3F8132B5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14:paraId="5A832A2F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70B9A835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6AF1D9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70F3F7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36E2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A4F26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35FE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B2497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18FB09F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1D76DFC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472DB88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5CEA3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930D7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793A79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1C4E11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311D9C73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1BB0D5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2FFAD78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52B6707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C6397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256ED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1A503F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48583CA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6C7C3835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5807A6DE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8996A3E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08D8CF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1659B4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2039C0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F85CE8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5B51CEE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42941BE6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485287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36F182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7FE7AC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8B9836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FF3E9F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B630B0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01AC1AF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0F0B6859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6FF250B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53CE359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BEAAAB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A32E95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33EBB49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8A398FE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573107F7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3267509D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3AEDB19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261833D6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98965D9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714E5C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7C0337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3829E1E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64F8A88F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408C68A2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596E145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84D0CC6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6EEFF9AB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074A0AFD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3E9434BF" w14:textId="77777777"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6B85D00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9D4AC20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EDC53BD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15856D47" w14:textId="77777777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3ABDFAC2" w14:textId="77777777"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2549C6A2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1A560CBF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7233B155" w14:textId="77777777"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442701B0" w14:textId="77777777"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2778A7DD" w14:textId="77777777"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ACC847A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3032930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B5013B7" w14:textId="77777777"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A11484C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740F45E7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08F994E6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9D1F745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3708095A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4A5BA221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38679D10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7A0136D1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14:paraId="1BA0DF1F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8B7" w14:textId="77777777" w:rsidR="00D4341F" w:rsidRDefault="00D4341F">
      <w:r>
        <w:separator/>
      </w:r>
    </w:p>
  </w:endnote>
  <w:endnote w:type="continuationSeparator" w:id="0">
    <w:p w14:paraId="4C10C13D" w14:textId="77777777" w:rsidR="00D4341F" w:rsidRDefault="00D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DCDF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63405A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6741" w14:textId="77777777" w:rsidR="00D4341F" w:rsidRDefault="00D4341F">
      <w:r>
        <w:separator/>
      </w:r>
    </w:p>
  </w:footnote>
  <w:footnote w:type="continuationSeparator" w:id="0">
    <w:p w14:paraId="21E398DD" w14:textId="77777777" w:rsidR="00D4341F" w:rsidRDefault="00D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13B59"/>
    <w:rsid w:val="00555ACB"/>
    <w:rsid w:val="005B0B2C"/>
    <w:rsid w:val="0063405A"/>
    <w:rsid w:val="0064015F"/>
    <w:rsid w:val="006934DF"/>
    <w:rsid w:val="00793210"/>
    <w:rsid w:val="007B116F"/>
    <w:rsid w:val="007C2357"/>
    <w:rsid w:val="008241FB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4341F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AFD"/>
  <w15:docId w15:val="{989C1222-32EE-481F-87B2-99DF82B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Angela Bianchi</cp:lastModifiedBy>
  <cp:revision>2</cp:revision>
  <dcterms:created xsi:type="dcterms:W3CDTF">2021-12-15T09:51:00Z</dcterms:created>
  <dcterms:modified xsi:type="dcterms:W3CDTF">2021-12-15T09:51:00Z</dcterms:modified>
</cp:coreProperties>
</file>