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94" w:rsidRPr="0051346C" w:rsidRDefault="00D91494" w:rsidP="00D91494">
      <w:pPr>
        <w:spacing w:after="0" w:line="240" w:lineRule="auto"/>
        <w:jc w:val="center"/>
        <w:textDirection w:val="btLr"/>
      </w:pPr>
      <w:r w:rsidRPr="0051346C">
        <w:rPr>
          <w:b/>
          <w:color w:val="000000"/>
        </w:rPr>
        <w:t>GRADUATORI</w:t>
      </w:r>
      <w:r w:rsidR="0051346C" w:rsidRPr="0051346C">
        <w:rPr>
          <w:b/>
          <w:color w:val="000000"/>
        </w:rPr>
        <w:t>A</w:t>
      </w:r>
    </w:p>
    <w:p w:rsidR="0051346C" w:rsidRPr="00E72DAD" w:rsidRDefault="0051346C" w:rsidP="0051346C">
      <w:pPr>
        <w:spacing w:after="0" w:line="240" w:lineRule="auto"/>
        <w:jc w:val="center"/>
        <w:textDirection w:val="btL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PER IL CONFERIMENTO di </w:t>
      </w:r>
      <w:r w:rsidRPr="00D8443C">
        <w:rPr>
          <w:color w:val="000000"/>
          <w:sz w:val="20"/>
          <w:szCs w:val="20"/>
        </w:rPr>
        <w:t xml:space="preserve">INCARICO </w:t>
      </w:r>
      <w:proofErr w:type="spellStart"/>
      <w:r w:rsidRPr="00E72DAD">
        <w:rPr>
          <w:color w:val="000000"/>
          <w:sz w:val="20"/>
          <w:szCs w:val="20"/>
        </w:rPr>
        <w:t>DI</w:t>
      </w:r>
      <w:proofErr w:type="spellEnd"/>
      <w:r w:rsidRPr="00E72DAD">
        <w:rPr>
          <w:color w:val="000000"/>
          <w:sz w:val="20"/>
          <w:szCs w:val="20"/>
        </w:rPr>
        <w:t xml:space="preserve"> “ORIENTATORE”</w:t>
      </w:r>
    </w:p>
    <w:p w:rsidR="0051346C" w:rsidRPr="00E72DAD" w:rsidRDefault="0051346C" w:rsidP="0051346C">
      <w:pPr>
        <w:spacing w:after="0" w:line="240" w:lineRule="auto"/>
        <w:jc w:val="center"/>
        <w:textDirection w:val="btLr"/>
        <w:rPr>
          <w:sz w:val="20"/>
          <w:szCs w:val="20"/>
        </w:rPr>
      </w:pPr>
      <w:r w:rsidRPr="00E72DAD">
        <w:rPr>
          <w:b/>
          <w:color w:val="000000"/>
          <w:sz w:val="20"/>
          <w:szCs w:val="20"/>
        </w:rPr>
        <w:t>biennio 2022-2024</w:t>
      </w:r>
    </w:p>
    <w:p w:rsidR="0051346C" w:rsidRPr="000266FA" w:rsidRDefault="0051346C" w:rsidP="0051346C">
      <w:pPr>
        <w:spacing w:after="0" w:line="240" w:lineRule="auto"/>
        <w:jc w:val="center"/>
        <w:textDirection w:val="btLr"/>
        <w:rPr>
          <w:sz w:val="20"/>
          <w:szCs w:val="20"/>
        </w:rPr>
      </w:pPr>
      <w:r w:rsidRPr="00E72DAD">
        <w:rPr>
          <w:b/>
          <w:color w:val="000000"/>
          <w:sz w:val="20"/>
          <w:szCs w:val="20"/>
        </w:rPr>
        <w:t>Sede di Ancona</w:t>
      </w:r>
    </w:p>
    <w:p w:rsidR="00691A38" w:rsidRPr="00FB347E" w:rsidRDefault="00C36F5C" w:rsidP="00691A38">
      <w:pPr>
        <w:spacing w:after="0" w:line="240" w:lineRule="auto"/>
        <w:jc w:val="center"/>
        <w:textDirection w:val="btLr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Avviso pubblicato in data 2</w:t>
      </w:r>
      <w:r w:rsidR="0051346C">
        <w:rPr>
          <w:rFonts w:asciiTheme="minorHAnsi" w:hAnsiTheme="minorHAnsi"/>
          <w:i/>
          <w:color w:val="000000"/>
        </w:rPr>
        <w:t>6</w:t>
      </w:r>
      <w:r>
        <w:rPr>
          <w:rFonts w:asciiTheme="minorHAnsi" w:hAnsiTheme="minorHAnsi"/>
          <w:i/>
          <w:color w:val="000000"/>
        </w:rPr>
        <w:t>/</w:t>
      </w:r>
      <w:r w:rsidR="0051346C">
        <w:rPr>
          <w:rFonts w:asciiTheme="minorHAnsi" w:hAnsiTheme="minorHAnsi"/>
          <w:i/>
          <w:color w:val="000000"/>
        </w:rPr>
        <w:t>04</w:t>
      </w:r>
      <w:r>
        <w:rPr>
          <w:rFonts w:asciiTheme="minorHAnsi" w:hAnsiTheme="minorHAnsi"/>
          <w:i/>
          <w:color w:val="000000"/>
        </w:rPr>
        <w:t>/20</w:t>
      </w:r>
      <w:r w:rsidR="0051346C">
        <w:rPr>
          <w:rFonts w:asciiTheme="minorHAnsi" w:hAnsiTheme="minorHAnsi"/>
          <w:i/>
          <w:color w:val="000000"/>
        </w:rPr>
        <w:t>2</w:t>
      </w:r>
      <w:r>
        <w:rPr>
          <w:rFonts w:asciiTheme="minorHAnsi" w:hAnsiTheme="minorHAnsi"/>
          <w:i/>
          <w:color w:val="000000"/>
        </w:rPr>
        <w:t>2</w:t>
      </w:r>
    </w:p>
    <w:p w:rsidR="00691A38" w:rsidRPr="00FB347E" w:rsidRDefault="00691A38" w:rsidP="00691A38">
      <w:pPr>
        <w:spacing w:after="0" w:line="240" w:lineRule="auto"/>
        <w:jc w:val="center"/>
        <w:textDirection w:val="btLr"/>
        <w:rPr>
          <w:rFonts w:asciiTheme="minorHAnsi" w:hAnsiTheme="minorHAnsi"/>
          <w:i/>
        </w:rPr>
      </w:pPr>
      <w:r w:rsidRPr="00FB347E">
        <w:rPr>
          <w:rFonts w:asciiTheme="minorHAnsi" w:hAnsiTheme="minorHAnsi"/>
          <w:i/>
          <w:color w:val="000000"/>
        </w:rPr>
        <w:t xml:space="preserve">(scadenza presentazione </w:t>
      </w:r>
      <w:r w:rsidR="00C36F5C">
        <w:rPr>
          <w:rFonts w:asciiTheme="minorHAnsi" w:hAnsiTheme="minorHAnsi"/>
          <w:i/>
          <w:color w:val="000000"/>
        </w:rPr>
        <w:t>candidature 0</w:t>
      </w:r>
      <w:r w:rsidR="0051346C">
        <w:rPr>
          <w:rFonts w:asciiTheme="minorHAnsi" w:hAnsiTheme="minorHAnsi"/>
          <w:i/>
          <w:color w:val="000000"/>
        </w:rPr>
        <w:t>3/05</w:t>
      </w:r>
      <w:r w:rsidR="00C36F5C">
        <w:rPr>
          <w:rFonts w:asciiTheme="minorHAnsi" w:hAnsiTheme="minorHAnsi"/>
          <w:i/>
          <w:color w:val="000000"/>
        </w:rPr>
        <w:t>/2022</w:t>
      </w:r>
      <w:r w:rsidRPr="00FB347E">
        <w:rPr>
          <w:rFonts w:asciiTheme="minorHAnsi" w:hAnsiTheme="minorHAnsi"/>
          <w:i/>
          <w:color w:val="000000"/>
        </w:rPr>
        <w:t xml:space="preserve"> ore 13:00)</w:t>
      </w:r>
      <w:bookmarkStart w:id="0" w:name="_GoBack"/>
      <w:bookmarkEnd w:id="0"/>
    </w:p>
    <w:p w:rsidR="00D91494" w:rsidRDefault="00D91494" w:rsidP="00D91494">
      <w:pPr>
        <w:spacing w:after="0" w:line="240" w:lineRule="auto"/>
        <w:jc w:val="both"/>
        <w:rPr>
          <w:b/>
          <w:i/>
          <w:sz w:val="20"/>
          <w:szCs w:val="20"/>
          <w:u w:val="single"/>
        </w:rPr>
      </w:pPr>
    </w:p>
    <w:p w:rsidR="00C36F5C" w:rsidRPr="0020366C" w:rsidRDefault="00C36F5C" w:rsidP="00C36F5C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tbl>
      <w:tblPr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6"/>
        <w:gridCol w:w="1321"/>
        <w:gridCol w:w="1418"/>
        <w:gridCol w:w="1417"/>
        <w:gridCol w:w="1559"/>
        <w:gridCol w:w="1418"/>
        <w:gridCol w:w="1372"/>
      </w:tblGrid>
      <w:tr w:rsidR="00C36F5C" w:rsidRPr="00D00624" w:rsidTr="00112956">
        <w:trPr>
          <w:trHeight w:val="444"/>
          <w:jc w:val="center"/>
        </w:trPr>
        <w:tc>
          <w:tcPr>
            <w:tcW w:w="1046" w:type="dxa"/>
            <w:vAlign w:val="bottom"/>
          </w:tcPr>
          <w:p w:rsidR="00C36F5C" w:rsidRPr="00D00624" w:rsidRDefault="00C36F5C" w:rsidP="008371A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>POSIZIONE</w:t>
            </w:r>
          </w:p>
        </w:tc>
        <w:tc>
          <w:tcPr>
            <w:tcW w:w="1321" w:type="dxa"/>
            <w:vAlign w:val="bottom"/>
          </w:tcPr>
          <w:p w:rsidR="00C36F5C" w:rsidRPr="00D00624" w:rsidRDefault="00C36F5C" w:rsidP="008371A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>CANDIDATO</w:t>
            </w:r>
          </w:p>
        </w:tc>
        <w:tc>
          <w:tcPr>
            <w:tcW w:w="1418" w:type="dxa"/>
            <w:vAlign w:val="bottom"/>
          </w:tcPr>
          <w:p w:rsidR="00C36F5C" w:rsidRPr="00D00624" w:rsidRDefault="00C36F5C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 xml:space="preserve">Titoli scientifici e culturali     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   </w:t>
            </w: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 xml:space="preserve">  (5 MAX)</w:t>
            </w:r>
          </w:p>
        </w:tc>
        <w:tc>
          <w:tcPr>
            <w:tcW w:w="1417" w:type="dxa"/>
            <w:vAlign w:val="bottom"/>
          </w:tcPr>
          <w:p w:rsidR="00C36F5C" w:rsidRPr="00D00624" w:rsidRDefault="0099124B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Docenza nella scuola o università pubblica</w:t>
            </w:r>
            <w:r w:rsidR="00C36F5C" w:rsidRPr="00D00624">
              <w:rPr>
                <w:rFonts w:asciiTheme="minorHAnsi" w:hAnsiTheme="minorHAnsi"/>
                <w:i/>
                <w:sz w:val="16"/>
                <w:szCs w:val="16"/>
              </w:rPr>
              <w:t xml:space="preserve"> (5 MAX)</w:t>
            </w:r>
          </w:p>
        </w:tc>
        <w:tc>
          <w:tcPr>
            <w:tcW w:w="1559" w:type="dxa"/>
            <w:vAlign w:val="bottom"/>
          </w:tcPr>
          <w:p w:rsidR="00C36F5C" w:rsidRPr="00D00624" w:rsidRDefault="00C36F5C" w:rsidP="00112956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 xml:space="preserve">Esperienza </w:t>
            </w:r>
            <w:r w:rsidR="00112956">
              <w:rPr>
                <w:rFonts w:asciiTheme="minorHAnsi" w:hAnsiTheme="minorHAnsi"/>
                <w:i/>
                <w:sz w:val="16"/>
                <w:szCs w:val="16"/>
              </w:rPr>
              <w:t xml:space="preserve">attività di orientamento presso </w:t>
            </w: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>ITS (</w:t>
            </w:r>
            <w:r w:rsidR="00112956">
              <w:rPr>
                <w:rFonts w:asciiTheme="minorHAnsi" w:hAnsiTheme="minorHAnsi"/>
                <w:i/>
                <w:sz w:val="16"/>
                <w:szCs w:val="16"/>
              </w:rPr>
              <w:t>15</w:t>
            </w: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 xml:space="preserve"> MAX)</w:t>
            </w:r>
          </w:p>
        </w:tc>
        <w:tc>
          <w:tcPr>
            <w:tcW w:w="1418" w:type="dxa"/>
            <w:vAlign w:val="bottom"/>
          </w:tcPr>
          <w:p w:rsidR="00C36F5C" w:rsidRPr="00D00624" w:rsidRDefault="00112956" w:rsidP="00112956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 xml:space="preserve">Esperienza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attività di orientamento presso scuole/università</w:t>
            </w: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10</w:t>
            </w: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 xml:space="preserve"> MAX)</w:t>
            </w:r>
          </w:p>
        </w:tc>
        <w:tc>
          <w:tcPr>
            <w:tcW w:w="1372" w:type="dxa"/>
            <w:vAlign w:val="bottom"/>
          </w:tcPr>
          <w:p w:rsidR="00C36F5C" w:rsidRPr="00D00624" w:rsidRDefault="00C36F5C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>PUNTI TOTALI</w:t>
            </w:r>
          </w:p>
        </w:tc>
      </w:tr>
      <w:tr w:rsidR="00C36F5C" w:rsidRPr="00D00624" w:rsidTr="00112956">
        <w:trPr>
          <w:jc w:val="center"/>
        </w:trPr>
        <w:tc>
          <w:tcPr>
            <w:tcW w:w="1046" w:type="dxa"/>
            <w:vAlign w:val="bottom"/>
          </w:tcPr>
          <w:p w:rsidR="00C36F5C" w:rsidRPr="00D00624" w:rsidRDefault="00C36F5C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00624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321" w:type="dxa"/>
            <w:vAlign w:val="bottom"/>
          </w:tcPr>
          <w:p w:rsidR="00C36F5C" w:rsidRPr="00D00624" w:rsidRDefault="0051346C" w:rsidP="008371A8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Patrizia Anna </w:t>
            </w:r>
            <w:proofErr w:type="spellStart"/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Gioffreda</w:t>
            </w:r>
            <w:proofErr w:type="spellEnd"/>
          </w:p>
        </w:tc>
        <w:tc>
          <w:tcPr>
            <w:tcW w:w="1418" w:type="dxa"/>
            <w:vAlign w:val="bottom"/>
          </w:tcPr>
          <w:p w:rsidR="00C36F5C" w:rsidRPr="00D00624" w:rsidRDefault="00112956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bottom"/>
          </w:tcPr>
          <w:p w:rsidR="00C36F5C" w:rsidRPr="00D00624" w:rsidRDefault="00112956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C36F5C" w:rsidRPr="00D00624" w:rsidRDefault="00C36F5C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C36F5C" w:rsidRPr="00D00624" w:rsidRDefault="00112956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2" w:type="dxa"/>
            <w:vAlign w:val="bottom"/>
          </w:tcPr>
          <w:p w:rsidR="00C36F5C" w:rsidRPr="00D00624" w:rsidRDefault="0051346C" w:rsidP="008371A8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19</w:t>
            </w:r>
          </w:p>
        </w:tc>
      </w:tr>
      <w:tr w:rsidR="0051346C" w:rsidRPr="00D00624" w:rsidTr="00112956">
        <w:trPr>
          <w:jc w:val="center"/>
        </w:trPr>
        <w:tc>
          <w:tcPr>
            <w:tcW w:w="1046" w:type="dxa"/>
            <w:vAlign w:val="bottom"/>
          </w:tcPr>
          <w:p w:rsidR="0051346C" w:rsidRPr="00D00624" w:rsidRDefault="0051346C" w:rsidP="008371A8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321" w:type="dxa"/>
            <w:vAlign w:val="bottom"/>
          </w:tcPr>
          <w:p w:rsidR="0051346C" w:rsidRPr="00D00624" w:rsidRDefault="0051346C" w:rsidP="008371A8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Battista Silvia</w:t>
            </w:r>
          </w:p>
        </w:tc>
        <w:tc>
          <w:tcPr>
            <w:tcW w:w="1418" w:type="dxa"/>
            <w:vAlign w:val="bottom"/>
          </w:tcPr>
          <w:p w:rsidR="0051346C" w:rsidRPr="00D00624" w:rsidRDefault="0099124B" w:rsidP="008371A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bottom"/>
          </w:tcPr>
          <w:p w:rsidR="0051346C" w:rsidRPr="00D00624" w:rsidRDefault="0051346C" w:rsidP="008371A8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1346C" w:rsidRPr="00D00624" w:rsidRDefault="0051346C" w:rsidP="008371A8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51346C" w:rsidRPr="00D00624" w:rsidRDefault="00112956" w:rsidP="008371A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2" w:type="dxa"/>
            <w:vAlign w:val="bottom"/>
          </w:tcPr>
          <w:p w:rsidR="0051346C" w:rsidRPr="00D00624" w:rsidRDefault="0051346C" w:rsidP="008371A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</w:tbl>
    <w:p w:rsidR="00C36F5C" w:rsidRDefault="00C36F5C" w:rsidP="00C36F5C">
      <w:pPr>
        <w:spacing w:after="0"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</w:p>
    <w:p w:rsidR="00C36F5C" w:rsidRDefault="00C36F5C" w:rsidP="00C36F5C">
      <w:pPr>
        <w:spacing w:after="0"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</w:p>
    <w:p w:rsidR="00C36F5C" w:rsidRPr="00817A1E" w:rsidRDefault="00C36F5C" w:rsidP="00C36F5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36F5C" w:rsidRPr="00D00624" w:rsidRDefault="00C36F5C" w:rsidP="00C36F5C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9A1B92">
        <w:rPr>
          <w:rFonts w:asciiTheme="minorHAnsi" w:hAnsiTheme="minorHAnsi"/>
          <w:sz w:val="16"/>
          <w:szCs w:val="16"/>
        </w:rPr>
        <w:t xml:space="preserve"> </w:t>
      </w:r>
    </w:p>
    <w:p w:rsidR="00783268" w:rsidRDefault="00783268" w:rsidP="00D91494">
      <w:pPr>
        <w:spacing w:after="0" w:line="240" w:lineRule="auto"/>
        <w:jc w:val="both"/>
        <w:rPr>
          <w:rFonts w:asciiTheme="minorHAnsi" w:hAnsiTheme="minorHAnsi"/>
          <w:b/>
          <w:i/>
          <w:sz w:val="16"/>
          <w:szCs w:val="16"/>
          <w:u w:val="single"/>
        </w:rPr>
      </w:pPr>
    </w:p>
    <w:p w:rsidR="00783268" w:rsidRPr="00FB347E" w:rsidRDefault="00112956" w:rsidP="0078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Ancona</w:t>
      </w:r>
      <w:r w:rsidR="000C7F0F">
        <w:rPr>
          <w:rFonts w:asciiTheme="minorHAnsi" w:hAnsiTheme="minorHAnsi"/>
          <w:sz w:val="16"/>
          <w:szCs w:val="16"/>
        </w:rPr>
        <w:t>,</w:t>
      </w:r>
      <w:r w:rsidR="00AB20CF">
        <w:rPr>
          <w:rFonts w:asciiTheme="minorHAnsi" w:hAnsiTheme="minorHAnsi"/>
          <w:sz w:val="16"/>
          <w:szCs w:val="16"/>
        </w:rPr>
        <w:t>13/06/2022</w:t>
      </w:r>
      <w:r w:rsidR="00783268" w:rsidRPr="00FB347E">
        <w:rPr>
          <w:rFonts w:asciiTheme="minorHAnsi" w:hAnsiTheme="minorHAnsi"/>
          <w:sz w:val="16"/>
          <w:szCs w:val="16"/>
        </w:rPr>
        <w:tab/>
      </w:r>
    </w:p>
    <w:p w:rsidR="00783268" w:rsidRPr="00FB347E" w:rsidRDefault="00783268" w:rsidP="0078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FB347E">
        <w:rPr>
          <w:rFonts w:asciiTheme="minorHAnsi" w:hAnsiTheme="minorHAnsi"/>
          <w:sz w:val="16"/>
          <w:szCs w:val="16"/>
        </w:rPr>
        <w:tab/>
      </w:r>
      <w:r w:rsidRPr="00FB347E">
        <w:rPr>
          <w:rFonts w:asciiTheme="minorHAnsi" w:hAnsiTheme="minorHAnsi"/>
          <w:sz w:val="16"/>
          <w:szCs w:val="16"/>
        </w:rPr>
        <w:tab/>
      </w:r>
      <w:r w:rsidRPr="00FB347E">
        <w:rPr>
          <w:rFonts w:asciiTheme="minorHAnsi" w:hAnsiTheme="minorHAnsi"/>
          <w:sz w:val="16"/>
          <w:szCs w:val="16"/>
        </w:rPr>
        <w:tab/>
      </w:r>
      <w:r w:rsidRPr="00FB347E">
        <w:rPr>
          <w:rFonts w:asciiTheme="minorHAnsi" w:hAnsiTheme="minorHAnsi"/>
          <w:sz w:val="16"/>
          <w:szCs w:val="16"/>
        </w:rPr>
        <w:tab/>
      </w:r>
      <w:r w:rsidRPr="00FB347E">
        <w:rPr>
          <w:rFonts w:asciiTheme="minorHAnsi" w:hAnsiTheme="minorHAnsi"/>
          <w:sz w:val="16"/>
          <w:szCs w:val="16"/>
        </w:rPr>
        <w:tab/>
      </w:r>
      <w:r w:rsidRPr="00FB347E">
        <w:rPr>
          <w:rFonts w:asciiTheme="minorHAnsi" w:hAnsiTheme="minorHAnsi"/>
          <w:sz w:val="16"/>
          <w:szCs w:val="16"/>
        </w:rPr>
        <w:tab/>
      </w:r>
      <w:r w:rsidRPr="00FB347E">
        <w:rPr>
          <w:rFonts w:asciiTheme="minorHAnsi" w:hAnsiTheme="minorHAnsi"/>
          <w:sz w:val="16"/>
          <w:szCs w:val="16"/>
        </w:rPr>
        <w:tab/>
      </w:r>
      <w:r w:rsidRPr="00FB347E">
        <w:rPr>
          <w:rFonts w:asciiTheme="minorHAnsi" w:hAnsiTheme="minorHAnsi"/>
          <w:sz w:val="16"/>
          <w:szCs w:val="16"/>
        </w:rPr>
        <w:tab/>
      </w:r>
    </w:p>
    <w:p w:rsidR="00783268" w:rsidRPr="00FB347E" w:rsidRDefault="00783268" w:rsidP="0078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Theme="minorHAnsi" w:hAnsiTheme="minorHAnsi"/>
          <w:sz w:val="16"/>
          <w:szCs w:val="16"/>
        </w:rPr>
      </w:pPr>
      <w:r w:rsidRPr="00FB347E">
        <w:rPr>
          <w:rFonts w:asciiTheme="minorHAnsi" w:hAnsiTheme="minorHAnsi"/>
          <w:sz w:val="16"/>
          <w:szCs w:val="16"/>
        </w:rPr>
        <w:t xml:space="preserve">             Il Presidente della Commissione</w:t>
      </w:r>
    </w:p>
    <w:p w:rsidR="00783268" w:rsidRDefault="00783268" w:rsidP="0078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Theme="minorHAnsi" w:hAnsiTheme="minorHAnsi"/>
          <w:sz w:val="16"/>
          <w:szCs w:val="16"/>
        </w:rPr>
      </w:pPr>
      <w:r w:rsidRPr="00FB347E">
        <w:rPr>
          <w:rFonts w:asciiTheme="minorHAnsi" w:hAnsiTheme="minorHAnsi"/>
          <w:sz w:val="16"/>
          <w:szCs w:val="16"/>
        </w:rPr>
        <w:t xml:space="preserve">                Prof.ssa Patrizia </w:t>
      </w:r>
      <w:proofErr w:type="spellStart"/>
      <w:r w:rsidRPr="00FB347E">
        <w:rPr>
          <w:rFonts w:asciiTheme="minorHAnsi" w:hAnsiTheme="minorHAnsi"/>
          <w:sz w:val="16"/>
          <w:szCs w:val="16"/>
        </w:rPr>
        <w:t>Cuppini</w:t>
      </w:r>
      <w:proofErr w:type="spellEnd"/>
    </w:p>
    <w:p w:rsidR="00783268" w:rsidRPr="00FB347E" w:rsidRDefault="00280B0F" w:rsidP="0078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Theme="minorHAnsi" w:hAnsiTheme="minorHAnsi"/>
          <w:sz w:val="16"/>
          <w:szCs w:val="16"/>
        </w:rPr>
      </w:pPr>
      <w:r w:rsidRPr="00280B0F">
        <w:rPr>
          <w:rFonts w:asciiTheme="minorHAnsi" w:hAnsiTheme="minorHAnsi"/>
          <w:sz w:val="16"/>
          <w:szCs w:val="16"/>
        </w:rPr>
        <w:drawing>
          <wp:inline distT="0" distB="0" distL="0" distR="0">
            <wp:extent cx="1353630" cy="58853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57" cy="58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268" w:rsidRPr="00FB347E" w:rsidRDefault="00783268" w:rsidP="0078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Theme="minorHAnsi" w:hAnsiTheme="minorHAnsi"/>
          <w:sz w:val="20"/>
          <w:szCs w:val="20"/>
        </w:rPr>
      </w:pPr>
      <w:r w:rsidRPr="00FB347E">
        <w:rPr>
          <w:rFonts w:asciiTheme="minorHAnsi" w:hAnsiTheme="minorHAnsi"/>
          <w:sz w:val="20"/>
          <w:szCs w:val="20"/>
        </w:rPr>
        <w:t xml:space="preserve">               </w:t>
      </w:r>
    </w:p>
    <w:p w:rsidR="00783268" w:rsidRPr="007E11B9" w:rsidRDefault="00783268" w:rsidP="00D91494">
      <w:pPr>
        <w:spacing w:after="0" w:line="240" w:lineRule="auto"/>
        <w:jc w:val="both"/>
        <w:rPr>
          <w:rFonts w:asciiTheme="minorHAnsi" w:hAnsiTheme="minorHAnsi"/>
          <w:b/>
          <w:i/>
          <w:sz w:val="16"/>
          <w:szCs w:val="16"/>
          <w:u w:val="single"/>
        </w:rPr>
      </w:pPr>
    </w:p>
    <w:sectPr w:rsidR="00783268" w:rsidRPr="007E11B9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6A" w:rsidRDefault="0060596A" w:rsidP="00991CC1">
      <w:pPr>
        <w:spacing w:after="0" w:line="240" w:lineRule="auto"/>
      </w:pPr>
      <w:r>
        <w:separator/>
      </w:r>
    </w:p>
  </w:endnote>
  <w:endnote w:type="continuationSeparator" w:id="0">
    <w:p w:rsidR="0060596A" w:rsidRDefault="0060596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6A" w:rsidRDefault="0060596A" w:rsidP="00991CC1">
      <w:pPr>
        <w:spacing w:after="0" w:line="240" w:lineRule="auto"/>
      </w:pPr>
      <w:r>
        <w:separator/>
      </w:r>
    </w:p>
  </w:footnote>
  <w:footnote w:type="continuationSeparator" w:id="0">
    <w:p w:rsidR="0060596A" w:rsidRDefault="0060596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5E6F"/>
    <w:rsid w:val="00055C57"/>
    <w:rsid w:val="00070498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C7F0F"/>
    <w:rsid w:val="000D56FC"/>
    <w:rsid w:val="000E2995"/>
    <w:rsid w:val="000F65F3"/>
    <w:rsid w:val="00104A73"/>
    <w:rsid w:val="00105A5A"/>
    <w:rsid w:val="00112956"/>
    <w:rsid w:val="00124E71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A1E39"/>
    <w:rsid w:val="001A4532"/>
    <w:rsid w:val="001D0123"/>
    <w:rsid w:val="001D203E"/>
    <w:rsid w:val="001D41F6"/>
    <w:rsid w:val="001D7AD7"/>
    <w:rsid w:val="001E6054"/>
    <w:rsid w:val="001F030B"/>
    <w:rsid w:val="001F1082"/>
    <w:rsid w:val="001F76CF"/>
    <w:rsid w:val="00203059"/>
    <w:rsid w:val="00216254"/>
    <w:rsid w:val="002212C3"/>
    <w:rsid w:val="002230D4"/>
    <w:rsid w:val="002241BE"/>
    <w:rsid w:val="00236BDD"/>
    <w:rsid w:val="00237D71"/>
    <w:rsid w:val="00255C75"/>
    <w:rsid w:val="00256328"/>
    <w:rsid w:val="00257A23"/>
    <w:rsid w:val="00280B0F"/>
    <w:rsid w:val="00283470"/>
    <w:rsid w:val="00293D5D"/>
    <w:rsid w:val="002B2E31"/>
    <w:rsid w:val="002C0594"/>
    <w:rsid w:val="002C336E"/>
    <w:rsid w:val="002C6AE1"/>
    <w:rsid w:val="002E0E95"/>
    <w:rsid w:val="002E4877"/>
    <w:rsid w:val="002F43E9"/>
    <w:rsid w:val="002F7638"/>
    <w:rsid w:val="00301AE5"/>
    <w:rsid w:val="00344486"/>
    <w:rsid w:val="00350AC9"/>
    <w:rsid w:val="00350BC0"/>
    <w:rsid w:val="00352DF2"/>
    <w:rsid w:val="00353921"/>
    <w:rsid w:val="00361694"/>
    <w:rsid w:val="00390DBD"/>
    <w:rsid w:val="003B371D"/>
    <w:rsid w:val="003C1C5B"/>
    <w:rsid w:val="003C2F5D"/>
    <w:rsid w:val="003C6731"/>
    <w:rsid w:val="003E51C8"/>
    <w:rsid w:val="003F1B75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A1123"/>
    <w:rsid w:val="004B0539"/>
    <w:rsid w:val="004B4103"/>
    <w:rsid w:val="004D465B"/>
    <w:rsid w:val="004E46D6"/>
    <w:rsid w:val="004E60DB"/>
    <w:rsid w:val="004F1185"/>
    <w:rsid w:val="00504553"/>
    <w:rsid w:val="0050669F"/>
    <w:rsid w:val="00507E5B"/>
    <w:rsid w:val="0051346C"/>
    <w:rsid w:val="005274AC"/>
    <w:rsid w:val="005332E2"/>
    <w:rsid w:val="00533BDF"/>
    <w:rsid w:val="00537060"/>
    <w:rsid w:val="0054683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596A"/>
    <w:rsid w:val="006069F8"/>
    <w:rsid w:val="00616881"/>
    <w:rsid w:val="00617D14"/>
    <w:rsid w:val="00623F7E"/>
    <w:rsid w:val="0062602C"/>
    <w:rsid w:val="0062604E"/>
    <w:rsid w:val="00630E1A"/>
    <w:rsid w:val="00640159"/>
    <w:rsid w:val="00647A94"/>
    <w:rsid w:val="00685983"/>
    <w:rsid w:val="00691A38"/>
    <w:rsid w:val="006964EC"/>
    <w:rsid w:val="006A76DE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30A3B"/>
    <w:rsid w:val="007450E9"/>
    <w:rsid w:val="0074583E"/>
    <w:rsid w:val="007506EB"/>
    <w:rsid w:val="007741C1"/>
    <w:rsid w:val="0078102E"/>
    <w:rsid w:val="00783268"/>
    <w:rsid w:val="007970B0"/>
    <w:rsid w:val="007A69BE"/>
    <w:rsid w:val="007A7604"/>
    <w:rsid w:val="007B0E52"/>
    <w:rsid w:val="007B5692"/>
    <w:rsid w:val="007C763F"/>
    <w:rsid w:val="007D7245"/>
    <w:rsid w:val="007E0A63"/>
    <w:rsid w:val="007E11B9"/>
    <w:rsid w:val="007E33D3"/>
    <w:rsid w:val="007E6B7A"/>
    <w:rsid w:val="007F348E"/>
    <w:rsid w:val="007F6098"/>
    <w:rsid w:val="0081346F"/>
    <w:rsid w:val="00815C36"/>
    <w:rsid w:val="00822203"/>
    <w:rsid w:val="00832B9A"/>
    <w:rsid w:val="0083730C"/>
    <w:rsid w:val="00852A75"/>
    <w:rsid w:val="00873DD8"/>
    <w:rsid w:val="008741CC"/>
    <w:rsid w:val="00880FC2"/>
    <w:rsid w:val="00885BCD"/>
    <w:rsid w:val="00894CA8"/>
    <w:rsid w:val="008B36AE"/>
    <w:rsid w:val="008C04BA"/>
    <w:rsid w:val="008E5544"/>
    <w:rsid w:val="008F2025"/>
    <w:rsid w:val="008F4706"/>
    <w:rsid w:val="009010CE"/>
    <w:rsid w:val="00905B58"/>
    <w:rsid w:val="00910169"/>
    <w:rsid w:val="0091241F"/>
    <w:rsid w:val="00914C13"/>
    <w:rsid w:val="00942275"/>
    <w:rsid w:val="00947299"/>
    <w:rsid w:val="009511CE"/>
    <w:rsid w:val="00952870"/>
    <w:rsid w:val="00955D0C"/>
    <w:rsid w:val="0096274E"/>
    <w:rsid w:val="00963AF2"/>
    <w:rsid w:val="00965DD1"/>
    <w:rsid w:val="00966E5E"/>
    <w:rsid w:val="0097489A"/>
    <w:rsid w:val="009901D7"/>
    <w:rsid w:val="0099124B"/>
    <w:rsid w:val="00991CC1"/>
    <w:rsid w:val="0099205D"/>
    <w:rsid w:val="009944C3"/>
    <w:rsid w:val="009A54EB"/>
    <w:rsid w:val="009A7330"/>
    <w:rsid w:val="009B1141"/>
    <w:rsid w:val="009F14C9"/>
    <w:rsid w:val="009F2199"/>
    <w:rsid w:val="009F51C5"/>
    <w:rsid w:val="00A06334"/>
    <w:rsid w:val="00A417A9"/>
    <w:rsid w:val="00A42338"/>
    <w:rsid w:val="00A53142"/>
    <w:rsid w:val="00A5538F"/>
    <w:rsid w:val="00A579CF"/>
    <w:rsid w:val="00A655AF"/>
    <w:rsid w:val="00A6625D"/>
    <w:rsid w:val="00A70F1E"/>
    <w:rsid w:val="00A715B5"/>
    <w:rsid w:val="00A840C4"/>
    <w:rsid w:val="00A921D9"/>
    <w:rsid w:val="00A92FB6"/>
    <w:rsid w:val="00AA4A33"/>
    <w:rsid w:val="00AA4E39"/>
    <w:rsid w:val="00AA6A9C"/>
    <w:rsid w:val="00AB20CF"/>
    <w:rsid w:val="00AB4638"/>
    <w:rsid w:val="00AB4D91"/>
    <w:rsid w:val="00AE6020"/>
    <w:rsid w:val="00B1303A"/>
    <w:rsid w:val="00B142FE"/>
    <w:rsid w:val="00B21746"/>
    <w:rsid w:val="00B24375"/>
    <w:rsid w:val="00B27AE9"/>
    <w:rsid w:val="00B33F4A"/>
    <w:rsid w:val="00B34FF6"/>
    <w:rsid w:val="00B53803"/>
    <w:rsid w:val="00B57735"/>
    <w:rsid w:val="00B615CF"/>
    <w:rsid w:val="00B63CA5"/>
    <w:rsid w:val="00B66C15"/>
    <w:rsid w:val="00B808A3"/>
    <w:rsid w:val="00B858F1"/>
    <w:rsid w:val="00B900C2"/>
    <w:rsid w:val="00B93A2D"/>
    <w:rsid w:val="00BB33A5"/>
    <w:rsid w:val="00BC1119"/>
    <w:rsid w:val="00BC3E6B"/>
    <w:rsid w:val="00BC7581"/>
    <w:rsid w:val="00BD4EEB"/>
    <w:rsid w:val="00BF169C"/>
    <w:rsid w:val="00BF5612"/>
    <w:rsid w:val="00C01D3D"/>
    <w:rsid w:val="00C31E46"/>
    <w:rsid w:val="00C3395D"/>
    <w:rsid w:val="00C36F5C"/>
    <w:rsid w:val="00C44330"/>
    <w:rsid w:val="00C65043"/>
    <w:rsid w:val="00C664BA"/>
    <w:rsid w:val="00C707DD"/>
    <w:rsid w:val="00C73048"/>
    <w:rsid w:val="00C80FA7"/>
    <w:rsid w:val="00C83F18"/>
    <w:rsid w:val="00C92CB8"/>
    <w:rsid w:val="00C938E5"/>
    <w:rsid w:val="00C9399E"/>
    <w:rsid w:val="00CA27B0"/>
    <w:rsid w:val="00CA307D"/>
    <w:rsid w:val="00CA5AF2"/>
    <w:rsid w:val="00CD03B3"/>
    <w:rsid w:val="00CD7D42"/>
    <w:rsid w:val="00CE3D70"/>
    <w:rsid w:val="00CE4E87"/>
    <w:rsid w:val="00CE5F90"/>
    <w:rsid w:val="00CF0818"/>
    <w:rsid w:val="00CF646A"/>
    <w:rsid w:val="00D17E4A"/>
    <w:rsid w:val="00D2019B"/>
    <w:rsid w:val="00D32978"/>
    <w:rsid w:val="00D431CE"/>
    <w:rsid w:val="00D45BF6"/>
    <w:rsid w:val="00D56A3E"/>
    <w:rsid w:val="00D72989"/>
    <w:rsid w:val="00D8317A"/>
    <w:rsid w:val="00D91494"/>
    <w:rsid w:val="00D954E4"/>
    <w:rsid w:val="00DA1E7B"/>
    <w:rsid w:val="00DB0A27"/>
    <w:rsid w:val="00DB6EFE"/>
    <w:rsid w:val="00DB7D1E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3FE2"/>
    <w:rsid w:val="00E34586"/>
    <w:rsid w:val="00E41D14"/>
    <w:rsid w:val="00E45540"/>
    <w:rsid w:val="00E46937"/>
    <w:rsid w:val="00E57A9F"/>
    <w:rsid w:val="00E61E3C"/>
    <w:rsid w:val="00E64997"/>
    <w:rsid w:val="00E67886"/>
    <w:rsid w:val="00E86EBC"/>
    <w:rsid w:val="00EB7167"/>
    <w:rsid w:val="00ED0016"/>
    <w:rsid w:val="00EE144D"/>
    <w:rsid w:val="00F04FFC"/>
    <w:rsid w:val="00F12E94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E2BCC"/>
    <w:rsid w:val="00FE580F"/>
    <w:rsid w:val="00FF08DD"/>
    <w:rsid w:val="00F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8134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134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134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134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1346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134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134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1346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8134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34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134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134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A1CA78-E6BC-435F-9B22-A4429D7A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Scuola</cp:lastModifiedBy>
  <cp:revision>6</cp:revision>
  <dcterms:created xsi:type="dcterms:W3CDTF">2022-06-15T08:57:00Z</dcterms:created>
  <dcterms:modified xsi:type="dcterms:W3CDTF">2022-06-15T09:12:00Z</dcterms:modified>
</cp:coreProperties>
</file>