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2161" w14:textId="7D48D4D6" w:rsidR="00E03388" w:rsidRPr="00C44330" w:rsidRDefault="007D2582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B365" wp14:editId="1FD9B030">
                <wp:simplePos x="0" y="0"/>
                <wp:positionH relativeFrom="column">
                  <wp:posOffset>175260</wp:posOffset>
                </wp:positionH>
                <wp:positionV relativeFrom="paragraph">
                  <wp:posOffset>-151765</wp:posOffset>
                </wp:positionV>
                <wp:extent cx="5831205" cy="523875"/>
                <wp:effectExtent l="3810" t="635" r="381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D170" w14:textId="77777777" w:rsidR="00E430F3" w:rsidRPr="008E6051" w:rsidRDefault="00E03388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 xml:space="preserve">TABELLA VALUTAZIONE TITOLI </w:t>
                            </w:r>
                          </w:p>
                          <w:p w14:paraId="05AA1453" w14:textId="548548C7" w:rsidR="00E03388" w:rsidRPr="008E6051" w:rsidRDefault="00E430F3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>DOCENTI “</w:t>
                            </w:r>
                            <w:r w:rsidR="00E03388" w:rsidRPr="008E6051">
                              <w:rPr>
                                <w:b/>
                                <w:color w:val="000000"/>
                              </w:rPr>
                              <w:t>PROVENIENTI DAL MONDO DEL LAVORO</w:t>
                            </w:r>
                            <w:r w:rsidRPr="008E6051">
                              <w:rPr>
                                <w:b/>
                                <w:color w:val="000000"/>
                              </w:rPr>
                              <w:t>”</w:t>
                            </w:r>
                          </w:p>
                          <w:p w14:paraId="68DA6D52" w14:textId="77777777"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left:0;text-align:left;margin-left:13.8pt;margin-top:-11.95pt;width:459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mfgwIAAAgFAAAOAAAAZHJzL2Uyb0RvYy54bWysVNuO0zAQfUfiHyy/d3PZpNtEm672QhHS&#10;AisWPsB1nMbC8QTbbbqL+HfGTtttgQeEyINje8bHZ+bM+PJq2ymyEcZK0BVNzmJKhOZQS72q6JfP&#10;i8mMEuuYrpkCLSr6JCy9mr9+dTn0pUihBVULQxBE23LoK9o615dRZHkrOmbPoBcajQ2YjjlcmlVU&#10;GzYgeqeiNI6n0QCm7g1wYS3u3o1GOg/4TSO4+9g0VjiiKorcXBhNGJd+jOaXrFwZ1reS72iwf2DR&#10;Manx0gPUHXOMrI38DaqT3ICFxp1x6CJoGslFiAGjSeJfonlsWS9CLJgc2x/SZP8fLP+weTBE1qgd&#10;JZp1KNEn4VCwFSggSUjQ0NsS/R77B+NDtP098K+WaLht0U9cGwNDK1iNtBKf0OjkgF9YPEqWw3uo&#10;EZ+tHYRcbRvTeUDMAtkGSZ4OkoitIxw389l5ksY5JRxteXo+u8jDFazcn+6NdW8FdMRPKmpQ8oDO&#10;NvfWeTas3LsE9qBkvZBKhYVZLW+VIRuG5bEI3w7dHrsp7Z01+GMj4riDJPEOb/N0g9zfiyTN4pu0&#10;mCyms4tJtsjySXERzyZxUtwU0zgrsrvFD08wycpW1rXQ91KLfekl2d9Ju2uCsWhC8ZGhokWe5iH2&#10;E/b2OMg4fH8KspMOO1HJrqKzgxMrvbBvdB36xDGpxnl0Sj9kGXOw/4eshDLwyvtmtKXbLreI4qdL&#10;qJ+wIAygXtiU+HzgpAXzTMmArVhR+23NjKBEvdNYVEWSYVzEhUWWTwt8U8yxZXlsYZojVEUdJeP0&#10;1o39vu6NXLV4UxJypOEaC7GRoUZeWO3KF9stBLN7Gnw/H6+D18sDNv8JAAD//wMAUEsDBBQABgAI&#10;AAAAIQDHDbb84AAAAAkBAAAPAAAAZHJzL2Rvd25yZXYueG1sTI9BTsMwEEX3SNzBGiR2rUNKQxPi&#10;VFAJqgohRMsB3HiwI+JxZLtt4PQ1K9jNaJ7+vF8vR9uzI/rQORJwM82AIbVOdaQFfOyeJgtgIUpS&#10;sneEAr4xwLK5vKhlpdyJ3vG4jZqlEAqVFGBiHCrOQ2vQyjB1A1K6fTpvZUyr11x5eUrhtud5lhXc&#10;yo7SByMHXBlsv7YHK8C/Wf24Wu9+nuNLaTavuN5omglxfTU+3AOLOMY/GH71kzo0yWnvDqQC6wXk&#10;d0UiBUzyWQksAeXtPA17AfNFAbyp+f8GzRkAAP//AwBQSwECLQAUAAYACAAAACEAtoM4kv4AAADh&#10;AQAAEwAAAAAAAAAAAAAAAAAAAAAAW0NvbnRlbnRfVHlwZXNdLnhtbFBLAQItABQABgAIAAAAIQA4&#10;/SH/1gAAAJQBAAALAAAAAAAAAAAAAAAAAC8BAABfcmVscy8ucmVsc1BLAQItABQABgAIAAAAIQDA&#10;VfmfgwIAAAgFAAAOAAAAAAAAAAAAAAAAAC4CAABkcnMvZTJvRG9jLnhtbFBLAQItABQABgAIAAAA&#10;IQDHDbb84AAAAAkBAAAPAAAAAAAAAAAAAAAAAN0EAABkcnMvZG93bnJldi54bWxQSwUGAAAAAAQA&#10;BADzAAAA6gUAAAAA&#10;" stroked="f">
                <v:textbox inset="2.53958mm,1.2694mm,2.53958mm,1.2694mm">
                  <w:txbxContent>
                    <w:p w14:paraId="1845D170" w14:textId="77777777" w:rsidR="00E430F3" w:rsidRPr="008E6051" w:rsidRDefault="00E03388" w:rsidP="008E605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8E6051">
                        <w:rPr>
                          <w:b/>
                          <w:color w:val="000000"/>
                        </w:rPr>
                        <w:t xml:space="preserve">TABELLA VALUTAZIONE TITOLI </w:t>
                      </w:r>
                    </w:p>
                    <w:p w14:paraId="05AA1453" w14:textId="548548C7" w:rsidR="00E03388" w:rsidRPr="008E6051" w:rsidRDefault="00E430F3" w:rsidP="008E6051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8E6051">
                        <w:rPr>
                          <w:b/>
                          <w:color w:val="000000"/>
                        </w:rPr>
                        <w:t>DOCENTI “</w:t>
                      </w:r>
                      <w:r w:rsidR="00E03388" w:rsidRPr="008E6051">
                        <w:rPr>
                          <w:b/>
                          <w:color w:val="000000"/>
                        </w:rPr>
                        <w:t>PROVENIENTI DAL MONDO DEL LAVORO</w:t>
                      </w:r>
                      <w:r w:rsidRPr="008E6051">
                        <w:rPr>
                          <w:b/>
                          <w:color w:val="000000"/>
                        </w:rPr>
                        <w:t>”</w:t>
                      </w:r>
                    </w:p>
                    <w:p w14:paraId="68DA6D52" w14:textId="77777777"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14:paraId="0E501CA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267605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59F5BB68" w14:textId="188038D0" w:rsidR="00E430F3" w:rsidRPr="00A10B03" w:rsidRDefault="00B27AE9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C44330">
        <w:rPr>
          <w:i/>
          <w:sz w:val="20"/>
          <w:szCs w:val="20"/>
        </w:rPr>
        <w:tab/>
      </w:r>
      <w:r w:rsidR="00E430F3" w:rsidRPr="00A10B03">
        <w:rPr>
          <w:i/>
          <w:sz w:val="16"/>
          <w:szCs w:val="16"/>
        </w:rPr>
        <w:t>NOME E COGNOME DEL CANDIDATO: ___________________________</w:t>
      </w:r>
    </w:p>
    <w:p w14:paraId="432361FE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F73259D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MODULO: __________________________________________________</w:t>
      </w:r>
    </w:p>
    <w:p w14:paraId="3F76D7CB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4D4165D4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SEZIONE: ___________________________________________________</w:t>
      </w:r>
    </w:p>
    <w:p w14:paraId="60EC631C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67A314FE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14:paraId="76693CB8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</w:p>
    <w:p w14:paraId="3E4B66FD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ORDINE DI PREFERENZA DEL MODULO E/O SEZIONE E/O TIPOLOGIA: _________________</w:t>
      </w:r>
    </w:p>
    <w:p w14:paraId="0D466A5C" w14:textId="6DBAD365" w:rsidR="00E03388" w:rsidRPr="00C44330" w:rsidRDefault="00E03388" w:rsidP="00E43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C44330" w14:paraId="4572DA0B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16AFDF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609F10C7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14:paraId="515386C5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C6623AA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E13996" w:rsidRPr="00C44330" w14:paraId="3763B987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2702B593" w14:textId="77777777" w:rsidR="00E13996" w:rsidRPr="004E733F" w:rsidRDefault="00E13996" w:rsidP="008E0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733F">
              <w:rPr>
                <w:rFonts w:asciiTheme="minorHAnsi" w:hAnsiTheme="minorHAnsi"/>
                <w:sz w:val="20"/>
                <w:szCs w:val="20"/>
                <w:u w:val="single"/>
              </w:rPr>
              <w:t>Titoli di studio inerenti il modulo didattico prescelto:</w:t>
            </w:r>
          </w:p>
          <w:p w14:paraId="2DFC8A6A" w14:textId="77777777" w:rsidR="00E13996" w:rsidRDefault="00E13996" w:rsidP="008E01C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magistrale: 1 punto</w:t>
            </w:r>
          </w:p>
          <w:p w14:paraId="4C56DF52" w14:textId="77777777" w:rsidR="00E13996" w:rsidRPr="004E733F" w:rsidRDefault="00E13996" w:rsidP="008E01C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Dottorato di ricerca: 1 punto</w:t>
            </w:r>
          </w:p>
          <w:p w14:paraId="3BC22C53" w14:textId="77777777" w:rsidR="00E13996" w:rsidRDefault="00E13996" w:rsidP="008E01C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32B3655" w14:textId="77777777" w:rsidR="00E13996" w:rsidRDefault="00E13996" w:rsidP="008E01C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7B4D">
              <w:rPr>
                <w:sz w:val="20"/>
                <w:szCs w:val="20"/>
              </w:rPr>
              <w:t>Al possesso del titolo necessario come requisito di accesso non viene attribuito alcun punteggio.</w:t>
            </w:r>
            <w:r>
              <w:rPr>
                <w:sz w:val="20"/>
                <w:szCs w:val="20"/>
              </w:rPr>
              <w:t xml:space="preserve"> </w:t>
            </w:r>
          </w:p>
          <w:p w14:paraId="4BD02DF9" w14:textId="77777777" w:rsidR="00E13996" w:rsidRPr="004E733F" w:rsidRDefault="00E13996" w:rsidP="008E0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0C809429" w14:textId="77777777" w:rsidR="00E13996" w:rsidRPr="004E733F" w:rsidRDefault="00E13996" w:rsidP="008E0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BC08F2F" w14:textId="77777777" w:rsidR="00E13996" w:rsidRPr="004E733F" w:rsidRDefault="00E13996" w:rsidP="008E01C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733F">
              <w:rPr>
                <w:rFonts w:asciiTheme="minorHAnsi" w:hAnsiTheme="minorHAnsi"/>
                <w:sz w:val="20"/>
                <w:szCs w:val="20"/>
                <w:u w:val="single"/>
              </w:rPr>
              <w:t>Altri titoli scientifico culturali inerenti il modulo didattico prescelto:</w:t>
            </w:r>
          </w:p>
          <w:p w14:paraId="6541D0F1" w14:textId="77777777" w:rsidR="00E13996" w:rsidRPr="004E733F" w:rsidRDefault="00E13996" w:rsidP="008E01C9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>Iscrizioni ad albi professionali: 1 punto</w:t>
            </w:r>
          </w:p>
          <w:p w14:paraId="28F9A9B5" w14:textId="77777777" w:rsidR="00E13996" w:rsidRPr="004E733F" w:rsidRDefault="00E13996" w:rsidP="008E01C9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Master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– Corsi </w:t>
            </w:r>
            <w:r w:rsidRPr="004E733F">
              <w:rPr>
                <w:rFonts w:asciiTheme="minorHAnsi" w:hAnsiTheme="minorHAnsi"/>
                <w:sz w:val="20"/>
                <w:szCs w:val="20"/>
              </w:rPr>
              <w:t>di perfezionamento: 1 punto</w:t>
            </w:r>
          </w:p>
          <w:p w14:paraId="0CF05DC6" w14:textId="77777777" w:rsidR="00E13996" w:rsidRPr="00F92FEE" w:rsidRDefault="00E13996" w:rsidP="008E01C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Certificazione delle competenze </w:t>
            </w:r>
            <w:r w:rsidRPr="004E733F">
              <w:rPr>
                <w:color w:val="000000"/>
                <w:sz w:val="20"/>
                <w:szCs w:val="20"/>
              </w:rPr>
              <w:t>secondo la DGR Marche n° 1071 del 2005: 2 punti</w:t>
            </w:r>
          </w:p>
          <w:p w14:paraId="6EC9C546" w14:textId="3242C679" w:rsidR="00E13996" w:rsidRPr="00077210" w:rsidRDefault="00E13996" w:rsidP="002314A0">
            <w:pPr>
              <w:pStyle w:val="Paragrafoelenco"/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4DA1FD19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A778CDC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13996" w:rsidRPr="00C44330" w14:paraId="5C82EEB6" w14:textId="77777777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14:paraId="7C4A204F" w14:textId="77777777" w:rsidR="00E13996" w:rsidRPr="00F92FEE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F92FEE">
              <w:rPr>
                <w:rFonts w:asciiTheme="minorHAnsi" w:hAnsiTheme="minorHAnsi"/>
                <w:sz w:val="20"/>
                <w:szCs w:val="20"/>
                <w:u w:val="single"/>
              </w:rPr>
              <w:t xml:space="preserve">Esperienza didattica pertinente, al di fuori dei percorsi ITS </w:t>
            </w:r>
          </w:p>
          <w:p w14:paraId="42C67D6C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(nei percorsi </w:t>
            </w:r>
            <w:r w:rsidRPr="00BA0306">
              <w:rPr>
                <w:rFonts w:asciiTheme="minorHAnsi" w:hAnsiTheme="minorHAnsi"/>
                <w:sz w:val="20"/>
                <w:szCs w:val="20"/>
              </w:rPr>
              <w:t>del secondo ciclo di istruzione e/o nei percorsi di istruzione e formazione terziaria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e/o nel settore della formazione per adulti)</w:t>
            </w:r>
          </w:p>
          <w:p w14:paraId="53C6627D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CBD2F78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1 per ogni esperienza didattica pertinente compresa tra 6 e 12 mesi o non inferiore a 40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  <w:p w14:paraId="00D31B8A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DD423DF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14:paraId="7F0CE2CF" w14:textId="77777777" w:rsidR="00E13996" w:rsidRPr="00077210" w:rsidRDefault="00E13996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2C66283F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622B4E7" w14:textId="156457BB" w:rsidR="00E13996" w:rsidRPr="00C44330" w:rsidRDefault="00E13996" w:rsidP="00873D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bookmarkStart w:id="0" w:name="_GoBack"/>
        <w:bookmarkEnd w:id="0"/>
      </w:tr>
      <w:tr w:rsidR="00E13996" w:rsidRPr="00C44330" w14:paraId="48CFFEEF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0E70F855" w14:textId="77777777" w:rsidR="00E13996" w:rsidRPr="00F92FEE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20"/>
                <w:szCs w:val="20"/>
                <w:u w:val="single"/>
              </w:rPr>
            </w:pPr>
            <w:r w:rsidRPr="00F92FEE">
              <w:rPr>
                <w:rFonts w:asciiTheme="minorHAnsi" w:hAnsiTheme="minorHAnsi" w:cs="Helvetica-Bold"/>
                <w:bCs/>
                <w:sz w:val="20"/>
                <w:szCs w:val="20"/>
                <w:u w:val="single"/>
              </w:rPr>
              <w:t>Esperienza didattica pertinente, nei percorsi ITS</w:t>
            </w:r>
          </w:p>
          <w:p w14:paraId="1EF39D69" w14:textId="77777777" w:rsidR="00E13996" w:rsidRPr="00F8604C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sz w:val="20"/>
                <w:szCs w:val="20"/>
              </w:rPr>
            </w:pPr>
          </w:p>
          <w:p w14:paraId="02EA9865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2 per ogni corso in cui è stata svolta la docenza</w:t>
            </w:r>
          </w:p>
          <w:p w14:paraId="5025F888" w14:textId="77777777" w:rsidR="00E13996" w:rsidRPr="0007721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5BBC59B0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3C99E6F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E13996" w:rsidRPr="00C44330" w14:paraId="5A20D3CC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7CE50699" w14:textId="77777777" w:rsidR="00E13996" w:rsidRPr="00FE0929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0929">
              <w:rPr>
                <w:rFonts w:asciiTheme="minorHAnsi" w:hAnsiTheme="minorHAnsi"/>
                <w:sz w:val="20"/>
                <w:szCs w:val="20"/>
                <w:u w:val="single"/>
              </w:rPr>
              <w:t>Esperienza professionale pertinente, al di fuori della docenza</w:t>
            </w:r>
          </w:p>
          <w:p w14:paraId="793B065B" w14:textId="77777777" w:rsidR="00E13996" w:rsidRPr="00242D70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86FBBAE" w14:textId="77777777" w:rsidR="00E13996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 xml:space="preserve">Punti 1 per ogni anno di esperienza </w:t>
            </w:r>
          </w:p>
          <w:p w14:paraId="217FEE56" w14:textId="77777777" w:rsidR="00E13996" w:rsidRPr="00FE0929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3E710D7" w14:textId="77777777" w:rsidR="00E13996" w:rsidRPr="00242D70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14:paraId="73FAF7DD" w14:textId="77777777" w:rsidR="00E13996" w:rsidRPr="00077210" w:rsidRDefault="00E13996" w:rsidP="00F86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7E03C45B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90C6A0" w14:textId="669D99FB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3D5298F2" w14:textId="77777777" w:rsidR="00B258C7" w:rsidRDefault="00B258C7" w:rsidP="00E03388">
      <w:pPr>
        <w:jc w:val="center"/>
        <w:rPr>
          <w:b/>
          <w:sz w:val="20"/>
          <w:szCs w:val="20"/>
        </w:rPr>
      </w:pPr>
    </w:p>
    <w:p w14:paraId="3ED22EE1" w14:textId="77777777" w:rsidR="00077210" w:rsidRDefault="00077210" w:rsidP="00E03388">
      <w:pPr>
        <w:jc w:val="center"/>
        <w:rPr>
          <w:b/>
          <w:sz w:val="20"/>
          <w:szCs w:val="20"/>
        </w:rPr>
      </w:pPr>
    </w:p>
    <w:p w14:paraId="588284A8" w14:textId="77777777" w:rsidR="00E03388" w:rsidRPr="00991488" w:rsidRDefault="00E03388" w:rsidP="00E03388">
      <w:pPr>
        <w:jc w:val="center"/>
        <w:rPr>
          <w:b/>
          <w:sz w:val="20"/>
          <w:szCs w:val="20"/>
        </w:rPr>
      </w:pPr>
      <w:r w:rsidRPr="00991488">
        <w:rPr>
          <w:b/>
          <w:sz w:val="20"/>
          <w:szCs w:val="20"/>
        </w:rPr>
        <w:t>NOTE PER LA  COMPILAZIONE</w:t>
      </w:r>
    </w:p>
    <w:p w14:paraId="2227F793" w14:textId="77777777" w:rsidR="00D371C3" w:rsidRPr="00991488" w:rsidRDefault="00E03388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>-   Compilare una tabella per ognuno dei moduli</w:t>
      </w:r>
      <w:r w:rsidR="002662D7" w:rsidRPr="00991488">
        <w:rPr>
          <w:sz w:val="20"/>
          <w:szCs w:val="20"/>
        </w:rPr>
        <w:t xml:space="preserve"> e delle relative sezioni</w:t>
      </w:r>
      <w:r w:rsidRPr="00991488">
        <w:rPr>
          <w:sz w:val="20"/>
          <w:szCs w:val="20"/>
        </w:rPr>
        <w:t xml:space="preserve"> a cui </w:t>
      </w:r>
      <w:r w:rsidR="00F8604C" w:rsidRPr="00991488">
        <w:rPr>
          <w:sz w:val="20"/>
          <w:szCs w:val="20"/>
        </w:rPr>
        <w:t xml:space="preserve">ci si candida. </w:t>
      </w:r>
      <w:r w:rsidRPr="00991488">
        <w:rPr>
          <w:sz w:val="20"/>
          <w:szCs w:val="20"/>
        </w:rPr>
        <w:t>Se ci si candida per più</w:t>
      </w:r>
      <w:r w:rsidR="002662D7" w:rsidRPr="00991488">
        <w:rPr>
          <w:sz w:val="20"/>
          <w:szCs w:val="20"/>
        </w:rPr>
        <w:t xml:space="preserve"> di una sezione dello stesso modulo o per più moduli, esprimere l’ordine di preferenza (1, 2, 3.</w:t>
      </w:r>
      <w:r w:rsidR="00D371C3" w:rsidRPr="00991488">
        <w:rPr>
          <w:sz w:val="20"/>
          <w:szCs w:val="20"/>
        </w:rPr>
        <w:t xml:space="preserve">..). </w:t>
      </w:r>
    </w:p>
    <w:p w14:paraId="7251945F" w14:textId="77777777" w:rsidR="00E03388" w:rsidRPr="00991488" w:rsidRDefault="002662D7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Esempio: Preferenza 1: Modulo x, sezione 3; Preferenza 2: Modulo y sezione 1; Preferenza 3: Modulo x, sezione </w:t>
      </w:r>
      <w:r w:rsidR="00044B13" w:rsidRPr="00991488">
        <w:rPr>
          <w:sz w:val="20"/>
          <w:szCs w:val="20"/>
        </w:rPr>
        <w:t>2</w:t>
      </w:r>
      <w:r w:rsidRPr="00991488">
        <w:rPr>
          <w:sz w:val="20"/>
          <w:szCs w:val="20"/>
        </w:rPr>
        <w:t>; …</w:t>
      </w:r>
      <w:r w:rsidR="00D371C3" w:rsidRPr="00991488">
        <w:rPr>
          <w:sz w:val="20"/>
          <w:szCs w:val="20"/>
        </w:rPr>
        <w:t>.</w:t>
      </w:r>
    </w:p>
    <w:p w14:paraId="3EB5F5C6" w14:textId="77777777" w:rsidR="00D371C3" w:rsidRPr="00991488" w:rsidRDefault="00D371C3" w:rsidP="00D371C3">
      <w:pPr>
        <w:spacing w:after="0" w:line="240" w:lineRule="auto"/>
        <w:jc w:val="both"/>
        <w:rPr>
          <w:sz w:val="20"/>
          <w:szCs w:val="20"/>
        </w:rPr>
      </w:pPr>
    </w:p>
    <w:p w14:paraId="65A2911B" w14:textId="77777777" w:rsidR="00F8604C" w:rsidRPr="00991488" w:rsidRDefault="00E03388">
      <w:pPr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- I titoli dichiarati ed i corrispondenti punteggi indicati nella tabella devono essere riferiti al modulo specifico e attestabili dal curriculum </w:t>
      </w:r>
      <w:r w:rsidR="004B6F1B" w:rsidRPr="00991488">
        <w:rPr>
          <w:sz w:val="20"/>
          <w:szCs w:val="20"/>
        </w:rPr>
        <w:t>v</w:t>
      </w:r>
      <w:r w:rsidRPr="00991488">
        <w:rPr>
          <w:sz w:val="20"/>
          <w:szCs w:val="20"/>
        </w:rPr>
        <w:t>itae.</w:t>
      </w:r>
    </w:p>
    <w:sectPr w:rsidR="00F8604C" w:rsidRPr="00991488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7AA94" w14:textId="77777777"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14:paraId="5FCD2D07" w14:textId="77777777"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FE375" w14:textId="77777777"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14:paraId="4411B19A" w14:textId="77777777"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55B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13054D2" wp14:editId="5632C292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723D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10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C6E15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14A0"/>
    <w:rsid w:val="00236BDD"/>
    <w:rsid w:val="00237D71"/>
    <w:rsid w:val="00255C75"/>
    <w:rsid w:val="0025628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95EF3"/>
    <w:rsid w:val="004A1123"/>
    <w:rsid w:val="004B0539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354C4"/>
    <w:rsid w:val="00640159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362F"/>
    <w:rsid w:val="00706287"/>
    <w:rsid w:val="00711FB5"/>
    <w:rsid w:val="00716E68"/>
    <w:rsid w:val="007450E9"/>
    <w:rsid w:val="007506EB"/>
    <w:rsid w:val="007741C1"/>
    <w:rsid w:val="00790908"/>
    <w:rsid w:val="007970B0"/>
    <w:rsid w:val="007A69BE"/>
    <w:rsid w:val="007A7604"/>
    <w:rsid w:val="007B0E52"/>
    <w:rsid w:val="007B5692"/>
    <w:rsid w:val="007C763F"/>
    <w:rsid w:val="007D2582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5475C"/>
    <w:rsid w:val="00873DAB"/>
    <w:rsid w:val="00873DD8"/>
    <w:rsid w:val="008741CC"/>
    <w:rsid w:val="00880FC2"/>
    <w:rsid w:val="00885BCD"/>
    <w:rsid w:val="00894CA8"/>
    <w:rsid w:val="008C04BA"/>
    <w:rsid w:val="008E5544"/>
    <w:rsid w:val="008E6051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77DCE"/>
    <w:rsid w:val="009901D7"/>
    <w:rsid w:val="00991488"/>
    <w:rsid w:val="00991CC1"/>
    <w:rsid w:val="0099205D"/>
    <w:rsid w:val="009A54EB"/>
    <w:rsid w:val="009A7330"/>
    <w:rsid w:val="009B1141"/>
    <w:rsid w:val="009F14C9"/>
    <w:rsid w:val="009F2199"/>
    <w:rsid w:val="009F51C5"/>
    <w:rsid w:val="00A06334"/>
    <w:rsid w:val="00A417A9"/>
    <w:rsid w:val="00A41FC7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58C7"/>
    <w:rsid w:val="00B27AE9"/>
    <w:rsid w:val="00B44547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75D96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13996"/>
    <w:rsid w:val="00E20F6F"/>
    <w:rsid w:val="00E2142B"/>
    <w:rsid w:val="00E25664"/>
    <w:rsid w:val="00E27D48"/>
    <w:rsid w:val="00E30CF7"/>
    <w:rsid w:val="00E34586"/>
    <w:rsid w:val="00E40AEF"/>
    <w:rsid w:val="00E430F3"/>
    <w:rsid w:val="00E45540"/>
    <w:rsid w:val="00E46796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C0066"/>
    <w:rsid w:val="00FC6AB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B4A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C27B19-3850-4FCA-A4DE-D8228F38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3</cp:revision>
  <dcterms:created xsi:type="dcterms:W3CDTF">2021-12-21T21:38:00Z</dcterms:created>
  <dcterms:modified xsi:type="dcterms:W3CDTF">2021-12-21T21:40:00Z</dcterms:modified>
</cp:coreProperties>
</file>